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62794" w14:textId="77777777" w:rsidR="009E0F4A" w:rsidRPr="00301522" w:rsidRDefault="00E8374F" w:rsidP="0011586A">
      <w:pPr>
        <w:jc w:val="center"/>
        <w:rPr>
          <w:b/>
          <w:spacing w:val="8"/>
          <w:sz w:val="28"/>
        </w:rPr>
      </w:pPr>
      <w:r w:rsidRPr="00301522">
        <w:rPr>
          <w:b/>
          <w:spacing w:val="8"/>
          <w:sz w:val="28"/>
        </w:rPr>
        <w:t>UNIVERSIDAD COOPERATIVA DE COLOMBIA - CALI</w:t>
      </w:r>
    </w:p>
    <w:p w14:paraId="3D062795" w14:textId="3EC644C7" w:rsidR="00E8374F" w:rsidRPr="00301522" w:rsidRDefault="00E8374F" w:rsidP="0011586A">
      <w:pPr>
        <w:jc w:val="center"/>
        <w:rPr>
          <w:spacing w:val="10"/>
        </w:rPr>
      </w:pPr>
      <w:r w:rsidRPr="00301522">
        <w:rPr>
          <w:spacing w:val="10"/>
        </w:rPr>
        <w:t>Facul</w:t>
      </w:r>
      <w:r w:rsidR="0011586A" w:rsidRPr="00301522">
        <w:rPr>
          <w:spacing w:val="10"/>
        </w:rPr>
        <w:t xml:space="preserve">tad de </w:t>
      </w:r>
      <w:r w:rsidR="00B9370C" w:rsidRPr="00B9370C">
        <w:rPr>
          <w:color w:val="A6A6A6" w:themeColor="background1" w:themeShade="A6"/>
          <w:spacing w:val="10"/>
        </w:rPr>
        <w:t>ESPECIFICAR NOMBRE DE LA FACULTAD Y EL PROGRAMA</w:t>
      </w:r>
    </w:p>
    <w:p w14:paraId="3D062796" w14:textId="545D9198" w:rsidR="0011586A" w:rsidRDefault="00942B7A" w:rsidP="0011586A">
      <w:pPr>
        <w:jc w:val="center"/>
        <w:rPr>
          <w:spacing w:val="7"/>
        </w:rPr>
      </w:pPr>
      <w:r>
        <w:rPr>
          <w:spacing w:val="7"/>
        </w:rPr>
        <w:t xml:space="preserve">Asignatura: Institucional </w:t>
      </w:r>
      <w:r w:rsidR="00082E2B" w:rsidRPr="00B9370C">
        <w:rPr>
          <w:color w:val="A6A6A6" w:themeColor="background1" w:themeShade="A6"/>
          <w:spacing w:val="7"/>
        </w:rPr>
        <w:t xml:space="preserve">III </w:t>
      </w:r>
      <w:proofErr w:type="spellStart"/>
      <w:r w:rsidR="00DE23D4">
        <w:rPr>
          <w:spacing w:val="7"/>
        </w:rPr>
        <w:t>ó</w:t>
      </w:r>
      <w:proofErr w:type="spellEnd"/>
      <w:r w:rsidR="00082E2B">
        <w:rPr>
          <w:spacing w:val="7"/>
        </w:rPr>
        <w:t xml:space="preserve"> </w:t>
      </w:r>
      <w:r w:rsidRPr="00B9370C">
        <w:rPr>
          <w:color w:val="A6A6A6" w:themeColor="background1" w:themeShade="A6"/>
          <w:spacing w:val="7"/>
        </w:rPr>
        <w:t xml:space="preserve">VI </w:t>
      </w:r>
      <w:r>
        <w:rPr>
          <w:spacing w:val="7"/>
        </w:rPr>
        <w:t>- Periodo 201</w:t>
      </w:r>
      <w:r w:rsidR="009836DB">
        <w:rPr>
          <w:spacing w:val="7"/>
        </w:rPr>
        <w:t>9</w:t>
      </w:r>
      <w:r w:rsidR="00082E2B">
        <w:rPr>
          <w:spacing w:val="7"/>
        </w:rPr>
        <w:t xml:space="preserve"> </w:t>
      </w:r>
      <w:r>
        <w:rPr>
          <w:spacing w:val="7"/>
        </w:rPr>
        <w:t>-</w:t>
      </w:r>
      <w:r w:rsidR="00B9370C">
        <w:rPr>
          <w:spacing w:val="7"/>
        </w:rPr>
        <w:t>2</w:t>
      </w:r>
    </w:p>
    <w:p w14:paraId="3D062797" w14:textId="77777777" w:rsidR="00CD3DD8" w:rsidRDefault="00CD3DD8" w:rsidP="0011586A">
      <w:pPr>
        <w:jc w:val="center"/>
        <w:rPr>
          <w:b/>
          <w:spacing w:val="7"/>
        </w:rPr>
      </w:pPr>
    </w:p>
    <w:p w14:paraId="3D062798" w14:textId="77777777" w:rsidR="00CD3DD8" w:rsidRPr="00CD3DD8" w:rsidRDefault="00CD3DD8" w:rsidP="0011586A">
      <w:pPr>
        <w:jc w:val="center"/>
        <w:rPr>
          <w:b/>
          <w:spacing w:val="7"/>
        </w:rPr>
      </w:pPr>
      <w:r w:rsidRPr="00CD3DD8">
        <w:rPr>
          <w:b/>
          <w:spacing w:val="7"/>
        </w:rPr>
        <w:t xml:space="preserve">FICHA DE DESARROLLO DE LA </w:t>
      </w:r>
      <w:r w:rsidR="00CC3A97">
        <w:rPr>
          <w:b/>
          <w:spacing w:val="7"/>
        </w:rPr>
        <w:t>CONSULTOR</w:t>
      </w:r>
      <w:r w:rsidRPr="00CD3DD8">
        <w:rPr>
          <w:b/>
          <w:spacing w:val="7"/>
        </w:rPr>
        <w:t>ÍA SOLIDARIA</w:t>
      </w:r>
    </w:p>
    <w:p w14:paraId="3D062799" w14:textId="77777777" w:rsidR="00E8374F" w:rsidRDefault="00E8374F"/>
    <w:tbl>
      <w:tblPr>
        <w:tblStyle w:val="Tablaconcuadrcula"/>
        <w:tblW w:w="10060" w:type="dxa"/>
        <w:tblLayout w:type="fixed"/>
        <w:tblLook w:val="04A0" w:firstRow="1" w:lastRow="0" w:firstColumn="1" w:lastColumn="0" w:noHBand="0" w:noVBand="1"/>
      </w:tblPr>
      <w:tblGrid>
        <w:gridCol w:w="421"/>
        <w:gridCol w:w="1604"/>
        <w:gridCol w:w="1037"/>
        <w:gridCol w:w="165"/>
        <w:gridCol w:w="924"/>
        <w:gridCol w:w="423"/>
        <w:gridCol w:w="1204"/>
        <w:gridCol w:w="301"/>
        <w:gridCol w:w="337"/>
        <w:gridCol w:w="145"/>
        <w:gridCol w:w="635"/>
        <w:gridCol w:w="330"/>
        <w:gridCol w:w="974"/>
        <w:gridCol w:w="749"/>
        <w:gridCol w:w="811"/>
      </w:tblGrid>
      <w:tr w:rsidR="00EC05EF" w:rsidRPr="00942B7A" w14:paraId="3D06279F" w14:textId="59F88870" w:rsidTr="00265AFB">
        <w:tc>
          <w:tcPr>
            <w:tcW w:w="3227" w:type="dxa"/>
            <w:gridSpan w:val="4"/>
            <w:vAlign w:val="center"/>
          </w:tcPr>
          <w:p w14:paraId="3D06279A" w14:textId="77777777" w:rsidR="00EC05EF" w:rsidRPr="00942B7A" w:rsidRDefault="00EC05EF" w:rsidP="00265AFB">
            <w:pPr>
              <w:jc w:val="center"/>
              <w:rPr>
                <w:b/>
              </w:rPr>
            </w:pPr>
            <w:r w:rsidRPr="00942B7A">
              <w:rPr>
                <w:b/>
              </w:rPr>
              <w:t>ESTUDIANTE</w:t>
            </w:r>
            <w:r>
              <w:rPr>
                <w:b/>
              </w:rPr>
              <w:t>(S)</w:t>
            </w:r>
          </w:p>
        </w:tc>
        <w:tc>
          <w:tcPr>
            <w:tcW w:w="2551" w:type="dxa"/>
            <w:gridSpan w:val="3"/>
            <w:vAlign w:val="center"/>
          </w:tcPr>
          <w:p w14:paraId="3D06279B" w14:textId="77777777" w:rsidR="00EC05EF" w:rsidRPr="00942B7A" w:rsidRDefault="00EC05EF" w:rsidP="00265AFB">
            <w:pPr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1418" w:type="dxa"/>
            <w:gridSpan w:val="4"/>
            <w:vAlign w:val="center"/>
          </w:tcPr>
          <w:p w14:paraId="3D06279C" w14:textId="77777777" w:rsidR="00EC05EF" w:rsidRPr="00942B7A" w:rsidRDefault="00EC05EF" w:rsidP="00265AFB">
            <w:pPr>
              <w:jc w:val="center"/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1304" w:type="dxa"/>
            <w:gridSpan w:val="2"/>
            <w:vAlign w:val="center"/>
          </w:tcPr>
          <w:p w14:paraId="3D06279D" w14:textId="77777777" w:rsidR="00EC05EF" w:rsidRPr="00942B7A" w:rsidRDefault="00EC05EF" w:rsidP="00265AFB">
            <w:pPr>
              <w:jc w:val="center"/>
              <w:rPr>
                <w:b/>
              </w:rPr>
            </w:pPr>
            <w:r w:rsidRPr="00942B7A">
              <w:rPr>
                <w:b/>
              </w:rPr>
              <w:t>PROG</w:t>
            </w:r>
            <w:r>
              <w:rPr>
                <w:b/>
              </w:rPr>
              <w:t>.</w:t>
            </w:r>
          </w:p>
        </w:tc>
        <w:tc>
          <w:tcPr>
            <w:tcW w:w="749" w:type="dxa"/>
            <w:vAlign w:val="center"/>
          </w:tcPr>
          <w:p w14:paraId="3D06279E" w14:textId="582C6242" w:rsidR="00EC05EF" w:rsidRPr="00942B7A" w:rsidRDefault="00EC05EF" w:rsidP="00265AFB">
            <w:pPr>
              <w:jc w:val="center"/>
              <w:rPr>
                <w:b/>
              </w:rPr>
            </w:pPr>
            <w:r w:rsidRPr="00942B7A">
              <w:rPr>
                <w:b/>
              </w:rPr>
              <w:t>SEM</w:t>
            </w: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14:paraId="63E95A97" w14:textId="77777777" w:rsidR="00EC05EF" w:rsidRDefault="00EC05EF" w:rsidP="00265AFB">
            <w:pPr>
              <w:jc w:val="center"/>
              <w:rPr>
                <w:b/>
              </w:rPr>
            </w:pPr>
            <w:r>
              <w:rPr>
                <w:b/>
              </w:rPr>
              <w:t>C.R.</w:t>
            </w:r>
          </w:p>
          <w:p w14:paraId="2E9708F4" w14:textId="7E0357FF" w:rsidR="00265AFB" w:rsidRPr="00265AFB" w:rsidRDefault="00265AFB" w:rsidP="00265AFB">
            <w:pPr>
              <w:jc w:val="center"/>
              <w:rPr>
                <w:b/>
                <w:sz w:val="12"/>
                <w:szCs w:val="12"/>
              </w:rPr>
            </w:pPr>
            <w:r w:rsidRPr="00265AFB">
              <w:rPr>
                <w:b/>
                <w:sz w:val="12"/>
                <w:szCs w:val="12"/>
              </w:rPr>
              <w:t>Diligencia profesor</w:t>
            </w:r>
          </w:p>
        </w:tc>
      </w:tr>
      <w:tr w:rsidR="00EC05EF" w14:paraId="3D0627A5" w14:textId="5F5757E0" w:rsidTr="00265AFB">
        <w:trPr>
          <w:trHeight w:val="510"/>
        </w:trPr>
        <w:tc>
          <w:tcPr>
            <w:tcW w:w="3227" w:type="dxa"/>
            <w:gridSpan w:val="4"/>
          </w:tcPr>
          <w:p w14:paraId="3D0627A0" w14:textId="77777777" w:rsidR="00EC05EF" w:rsidRDefault="00EC05EF"/>
        </w:tc>
        <w:tc>
          <w:tcPr>
            <w:tcW w:w="2551" w:type="dxa"/>
            <w:gridSpan w:val="3"/>
          </w:tcPr>
          <w:p w14:paraId="3D0627A1" w14:textId="77777777" w:rsidR="00EC05EF" w:rsidRDefault="00EC05EF"/>
        </w:tc>
        <w:tc>
          <w:tcPr>
            <w:tcW w:w="1418" w:type="dxa"/>
            <w:gridSpan w:val="4"/>
          </w:tcPr>
          <w:p w14:paraId="3D0627A2" w14:textId="77777777" w:rsidR="00EC05EF" w:rsidRDefault="00EC05EF"/>
        </w:tc>
        <w:tc>
          <w:tcPr>
            <w:tcW w:w="1304" w:type="dxa"/>
            <w:gridSpan w:val="2"/>
          </w:tcPr>
          <w:p w14:paraId="3D0627A3" w14:textId="77777777" w:rsidR="00EC05EF" w:rsidRDefault="00EC05EF" w:rsidP="00B814F7"/>
        </w:tc>
        <w:tc>
          <w:tcPr>
            <w:tcW w:w="749" w:type="dxa"/>
          </w:tcPr>
          <w:p w14:paraId="3D0627A4" w14:textId="77777777" w:rsidR="00EC05EF" w:rsidRDefault="00EC05EF"/>
        </w:tc>
        <w:tc>
          <w:tcPr>
            <w:tcW w:w="811" w:type="dxa"/>
            <w:shd w:val="clear" w:color="auto" w:fill="D9D9D9" w:themeFill="background1" w:themeFillShade="D9"/>
          </w:tcPr>
          <w:p w14:paraId="34D311FB" w14:textId="77777777" w:rsidR="00EC05EF" w:rsidRDefault="00EC05EF"/>
        </w:tc>
      </w:tr>
      <w:tr w:rsidR="00EC05EF" w14:paraId="3D0627AB" w14:textId="32DA6FF0" w:rsidTr="00265AFB">
        <w:trPr>
          <w:trHeight w:val="510"/>
        </w:trPr>
        <w:tc>
          <w:tcPr>
            <w:tcW w:w="3227" w:type="dxa"/>
            <w:gridSpan w:val="4"/>
          </w:tcPr>
          <w:p w14:paraId="3D0627A6" w14:textId="77777777" w:rsidR="00EC05EF" w:rsidRDefault="00EC05EF"/>
        </w:tc>
        <w:tc>
          <w:tcPr>
            <w:tcW w:w="2551" w:type="dxa"/>
            <w:gridSpan w:val="3"/>
          </w:tcPr>
          <w:p w14:paraId="3D0627A7" w14:textId="77777777" w:rsidR="00EC05EF" w:rsidRDefault="00EC05EF"/>
        </w:tc>
        <w:tc>
          <w:tcPr>
            <w:tcW w:w="1418" w:type="dxa"/>
            <w:gridSpan w:val="4"/>
          </w:tcPr>
          <w:p w14:paraId="3D0627A8" w14:textId="77777777" w:rsidR="00EC05EF" w:rsidRDefault="00EC05EF"/>
        </w:tc>
        <w:tc>
          <w:tcPr>
            <w:tcW w:w="1304" w:type="dxa"/>
            <w:gridSpan w:val="2"/>
          </w:tcPr>
          <w:p w14:paraId="3D0627A9" w14:textId="77777777" w:rsidR="00EC05EF" w:rsidRDefault="00EC05EF"/>
        </w:tc>
        <w:tc>
          <w:tcPr>
            <w:tcW w:w="749" w:type="dxa"/>
          </w:tcPr>
          <w:p w14:paraId="3D0627AA" w14:textId="77777777" w:rsidR="00EC05EF" w:rsidRDefault="00EC05EF"/>
        </w:tc>
        <w:tc>
          <w:tcPr>
            <w:tcW w:w="811" w:type="dxa"/>
            <w:shd w:val="clear" w:color="auto" w:fill="D9D9D9" w:themeFill="background1" w:themeFillShade="D9"/>
          </w:tcPr>
          <w:p w14:paraId="01052AD9" w14:textId="77777777" w:rsidR="00EC05EF" w:rsidRDefault="00EC05EF"/>
        </w:tc>
      </w:tr>
      <w:tr w:rsidR="00EC05EF" w14:paraId="3D0627B1" w14:textId="4CAD7A83" w:rsidTr="00265AFB">
        <w:trPr>
          <w:trHeight w:val="510"/>
        </w:trPr>
        <w:tc>
          <w:tcPr>
            <w:tcW w:w="3227" w:type="dxa"/>
            <w:gridSpan w:val="4"/>
          </w:tcPr>
          <w:p w14:paraId="3D0627AC" w14:textId="77777777" w:rsidR="00EC05EF" w:rsidRDefault="00EC05EF"/>
        </w:tc>
        <w:tc>
          <w:tcPr>
            <w:tcW w:w="2551" w:type="dxa"/>
            <w:gridSpan w:val="3"/>
          </w:tcPr>
          <w:p w14:paraId="3D0627AD" w14:textId="77777777" w:rsidR="00EC05EF" w:rsidRDefault="00EC05EF"/>
        </w:tc>
        <w:tc>
          <w:tcPr>
            <w:tcW w:w="1418" w:type="dxa"/>
            <w:gridSpan w:val="4"/>
          </w:tcPr>
          <w:p w14:paraId="3D0627AE" w14:textId="77777777" w:rsidR="00EC05EF" w:rsidRDefault="00EC05EF"/>
        </w:tc>
        <w:tc>
          <w:tcPr>
            <w:tcW w:w="1304" w:type="dxa"/>
            <w:gridSpan w:val="2"/>
          </w:tcPr>
          <w:p w14:paraId="3D0627AF" w14:textId="77777777" w:rsidR="00EC05EF" w:rsidRDefault="00EC05EF"/>
        </w:tc>
        <w:tc>
          <w:tcPr>
            <w:tcW w:w="749" w:type="dxa"/>
          </w:tcPr>
          <w:p w14:paraId="3D0627B0" w14:textId="77777777" w:rsidR="00EC05EF" w:rsidRDefault="00EC05EF"/>
        </w:tc>
        <w:tc>
          <w:tcPr>
            <w:tcW w:w="811" w:type="dxa"/>
            <w:shd w:val="clear" w:color="auto" w:fill="D9D9D9" w:themeFill="background1" w:themeFillShade="D9"/>
          </w:tcPr>
          <w:p w14:paraId="3641E110" w14:textId="77777777" w:rsidR="00EC05EF" w:rsidRDefault="00EC05EF"/>
        </w:tc>
      </w:tr>
      <w:tr w:rsidR="00EC05EF" w14:paraId="3D0627B7" w14:textId="42C5F348" w:rsidTr="00265AFB">
        <w:trPr>
          <w:trHeight w:val="510"/>
        </w:trPr>
        <w:tc>
          <w:tcPr>
            <w:tcW w:w="3227" w:type="dxa"/>
            <w:gridSpan w:val="4"/>
          </w:tcPr>
          <w:p w14:paraId="3D0627B2" w14:textId="77777777" w:rsidR="00EC05EF" w:rsidRDefault="00EC05EF"/>
        </w:tc>
        <w:tc>
          <w:tcPr>
            <w:tcW w:w="2551" w:type="dxa"/>
            <w:gridSpan w:val="3"/>
          </w:tcPr>
          <w:p w14:paraId="3D0627B3" w14:textId="77777777" w:rsidR="00EC05EF" w:rsidRDefault="00EC05EF"/>
        </w:tc>
        <w:tc>
          <w:tcPr>
            <w:tcW w:w="1418" w:type="dxa"/>
            <w:gridSpan w:val="4"/>
          </w:tcPr>
          <w:p w14:paraId="3D0627B4" w14:textId="77777777" w:rsidR="00EC05EF" w:rsidRDefault="00EC05EF"/>
        </w:tc>
        <w:tc>
          <w:tcPr>
            <w:tcW w:w="1304" w:type="dxa"/>
            <w:gridSpan w:val="2"/>
          </w:tcPr>
          <w:p w14:paraId="3D0627B5" w14:textId="77777777" w:rsidR="00EC05EF" w:rsidRDefault="00EC05EF"/>
        </w:tc>
        <w:tc>
          <w:tcPr>
            <w:tcW w:w="749" w:type="dxa"/>
          </w:tcPr>
          <w:p w14:paraId="3D0627B6" w14:textId="77777777" w:rsidR="00EC05EF" w:rsidRDefault="00EC05EF"/>
        </w:tc>
        <w:tc>
          <w:tcPr>
            <w:tcW w:w="811" w:type="dxa"/>
            <w:shd w:val="clear" w:color="auto" w:fill="D9D9D9" w:themeFill="background1" w:themeFillShade="D9"/>
          </w:tcPr>
          <w:p w14:paraId="3F12F5A3" w14:textId="77777777" w:rsidR="00EC05EF" w:rsidRDefault="00EC05EF"/>
        </w:tc>
      </w:tr>
      <w:tr w:rsidR="00EC05EF" w14:paraId="3D0627BD" w14:textId="56341067" w:rsidTr="00265AFB">
        <w:trPr>
          <w:trHeight w:val="510"/>
        </w:trPr>
        <w:tc>
          <w:tcPr>
            <w:tcW w:w="3227" w:type="dxa"/>
            <w:gridSpan w:val="4"/>
          </w:tcPr>
          <w:p w14:paraId="3D0627B8" w14:textId="77777777" w:rsidR="00EC05EF" w:rsidRDefault="00EC05EF"/>
        </w:tc>
        <w:tc>
          <w:tcPr>
            <w:tcW w:w="2551" w:type="dxa"/>
            <w:gridSpan w:val="3"/>
          </w:tcPr>
          <w:p w14:paraId="3D0627B9" w14:textId="77777777" w:rsidR="00EC05EF" w:rsidRDefault="00EC05EF"/>
        </w:tc>
        <w:tc>
          <w:tcPr>
            <w:tcW w:w="1418" w:type="dxa"/>
            <w:gridSpan w:val="4"/>
          </w:tcPr>
          <w:p w14:paraId="3D0627BA" w14:textId="77777777" w:rsidR="00EC05EF" w:rsidRDefault="00EC05EF"/>
        </w:tc>
        <w:tc>
          <w:tcPr>
            <w:tcW w:w="1304" w:type="dxa"/>
            <w:gridSpan w:val="2"/>
          </w:tcPr>
          <w:p w14:paraId="3D0627BB" w14:textId="77777777" w:rsidR="00EC05EF" w:rsidRDefault="00EC05EF"/>
        </w:tc>
        <w:tc>
          <w:tcPr>
            <w:tcW w:w="749" w:type="dxa"/>
          </w:tcPr>
          <w:p w14:paraId="3D0627BC" w14:textId="77777777" w:rsidR="00EC05EF" w:rsidRDefault="00EC05EF"/>
        </w:tc>
        <w:tc>
          <w:tcPr>
            <w:tcW w:w="811" w:type="dxa"/>
            <w:shd w:val="clear" w:color="auto" w:fill="D9D9D9" w:themeFill="background1" w:themeFillShade="D9"/>
          </w:tcPr>
          <w:p w14:paraId="26662E17" w14:textId="77777777" w:rsidR="00EC05EF" w:rsidRDefault="00EC05EF"/>
        </w:tc>
      </w:tr>
      <w:tr w:rsidR="00A47C06" w:rsidRPr="00A47C06" w14:paraId="3D0627C1" w14:textId="77777777" w:rsidTr="00EC05EF">
        <w:trPr>
          <w:trHeight w:val="827"/>
        </w:trPr>
        <w:tc>
          <w:tcPr>
            <w:tcW w:w="4574" w:type="dxa"/>
            <w:gridSpan w:val="6"/>
          </w:tcPr>
          <w:p w14:paraId="3D0627BE" w14:textId="544461AF" w:rsidR="00A47C06" w:rsidRPr="00A47C06" w:rsidRDefault="00A47C06">
            <w:pPr>
              <w:rPr>
                <w:b/>
              </w:rPr>
            </w:pPr>
            <w:r w:rsidRPr="00A47C06">
              <w:rPr>
                <w:b/>
              </w:rPr>
              <w:t>EMPRESA</w:t>
            </w:r>
            <w:r w:rsidR="00B9370C">
              <w:rPr>
                <w:b/>
              </w:rPr>
              <w:t xml:space="preserve"> / IDEA DE NEGOCIO</w:t>
            </w:r>
          </w:p>
        </w:tc>
        <w:tc>
          <w:tcPr>
            <w:tcW w:w="2952" w:type="dxa"/>
            <w:gridSpan w:val="6"/>
          </w:tcPr>
          <w:p w14:paraId="3D0627BF" w14:textId="77777777" w:rsidR="00A47C06" w:rsidRPr="00A47C06" w:rsidRDefault="00A47C06" w:rsidP="00A47C06">
            <w:pPr>
              <w:rPr>
                <w:b/>
              </w:rPr>
            </w:pPr>
            <w:r w:rsidRPr="00A47C06">
              <w:rPr>
                <w:b/>
              </w:rPr>
              <w:t>DIRECCIÓN</w:t>
            </w:r>
          </w:p>
        </w:tc>
        <w:tc>
          <w:tcPr>
            <w:tcW w:w="2534" w:type="dxa"/>
            <w:gridSpan w:val="3"/>
          </w:tcPr>
          <w:p w14:paraId="3D0627C0" w14:textId="77777777" w:rsidR="00A47C06" w:rsidRPr="00A47C06" w:rsidRDefault="00A47C06" w:rsidP="00A47C06">
            <w:pPr>
              <w:rPr>
                <w:b/>
              </w:rPr>
            </w:pPr>
            <w:r w:rsidRPr="00A47C06">
              <w:rPr>
                <w:b/>
              </w:rPr>
              <w:t>TELÉFONO</w:t>
            </w:r>
          </w:p>
        </w:tc>
      </w:tr>
      <w:tr w:rsidR="00E85382" w:rsidRPr="00A47C06" w14:paraId="3D0627C5" w14:textId="77777777" w:rsidTr="00EC05EF">
        <w:trPr>
          <w:trHeight w:val="840"/>
        </w:trPr>
        <w:tc>
          <w:tcPr>
            <w:tcW w:w="4574" w:type="dxa"/>
            <w:gridSpan w:val="6"/>
          </w:tcPr>
          <w:p w14:paraId="3D0627C2" w14:textId="77777777" w:rsidR="00E85382" w:rsidRPr="00A47C06" w:rsidRDefault="00E85382">
            <w:pPr>
              <w:rPr>
                <w:b/>
              </w:rPr>
            </w:pPr>
            <w:r>
              <w:rPr>
                <w:b/>
              </w:rPr>
              <w:t>NOMBRE DE CONTACTO</w:t>
            </w:r>
          </w:p>
        </w:tc>
        <w:tc>
          <w:tcPr>
            <w:tcW w:w="1842" w:type="dxa"/>
            <w:gridSpan w:val="3"/>
          </w:tcPr>
          <w:p w14:paraId="3D0627C3" w14:textId="77777777" w:rsidR="00E85382" w:rsidRPr="00A47C06" w:rsidRDefault="00E85382" w:rsidP="00A47C06">
            <w:pPr>
              <w:rPr>
                <w:b/>
              </w:rPr>
            </w:pPr>
            <w:r>
              <w:rPr>
                <w:b/>
              </w:rPr>
              <w:t>CARGO</w:t>
            </w:r>
          </w:p>
        </w:tc>
        <w:tc>
          <w:tcPr>
            <w:tcW w:w="3644" w:type="dxa"/>
            <w:gridSpan w:val="6"/>
          </w:tcPr>
          <w:p w14:paraId="3D0627C4" w14:textId="77777777" w:rsidR="00E85382" w:rsidRPr="00A47C06" w:rsidRDefault="00E85382" w:rsidP="00A47C06">
            <w:pPr>
              <w:rPr>
                <w:b/>
              </w:rPr>
            </w:pPr>
            <w:r>
              <w:rPr>
                <w:b/>
              </w:rPr>
              <w:t>E-MAIL</w:t>
            </w:r>
          </w:p>
        </w:tc>
      </w:tr>
      <w:tr w:rsidR="00B07389" w:rsidRPr="00A47C06" w14:paraId="37567ABA" w14:textId="513FD77F" w:rsidTr="00EC05EF">
        <w:trPr>
          <w:trHeight w:val="376"/>
        </w:trPr>
        <w:tc>
          <w:tcPr>
            <w:tcW w:w="421" w:type="dxa"/>
            <w:vMerge w:val="restart"/>
            <w:shd w:val="clear" w:color="auto" w:fill="BFBFBF" w:themeFill="background1" w:themeFillShade="BF"/>
            <w:textDirection w:val="btLr"/>
          </w:tcPr>
          <w:p w14:paraId="554E4914" w14:textId="44168D7F" w:rsidR="00B07389" w:rsidRPr="00105F7B" w:rsidRDefault="00B07389" w:rsidP="00B07389">
            <w:pPr>
              <w:ind w:left="113" w:right="113"/>
              <w:jc w:val="center"/>
              <w:rPr>
                <w:sz w:val="12"/>
              </w:rPr>
            </w:pPr>
            <w:r w:rsidRPr="00105F7B">
              <w:rPr>
                <w:sz w:val="12"/>
              </w:rPr>
              <w:t>Espacio para diligenciar por el profesor</w:t>
            </w:r>
          </w:p>
        </w:tc>
        <w:tc>
          <w:tcPr>
            <w:tcW w:w="9639" w:type="dxa"/>
            <w:gridSpan w:val="14"/>
            <w:shd w:val="clear" w:color="auto" w:fill="BFBFBF" w:themeFill="background1" w:themeFillShade="BF"/>
            <w:vAlign w:val="center"/>
          </w:tcPr>
          <w:p w14:paraId="193B1388" w14:textId="4CA2A6F1" w:rsidR="00B07389" w:rsidRDefault="00B07389" w:rsidP="00DE23D4">
            <w:pPr>
              <w:jc w:val="center"/>
              <w:rPr>
                <w:b/>
              </w:rPr>
            </w:pPr>
            <w:r>
              <w:rPr>
                <w:b/>
              </w:rPr>
              <w:t>PROGRAMACIÓN DE ENTREGAS</w:t>
            </w:r>
          </w:p>
        </w:tc>
      </w:tr>
      <w:tr w:rsidR="00B07389" w:rsidRPr="00A47C06" w14:paraId="32C057B1" w14:textId="4D2E5D11" w:rsidTr="00EC05EF">
        <w:trPr>
          <w:trHeight w:val="693"/>
        </w:trPr>
        <w:tc>
          <w:tcPr>
            <w:tcW w:w="421" w:type="dxa"/>
            <w:vMerge/>
            <w:shd w:val="clear" w:color="auto" w:fill="auto"/>
          </w:tcPr>
          <w:p w14:paraId="52160B67" w14:textId="31EA82BA" w:rsidR="00B07389" w:rsidRDefault="00B07389" w:rsidP="00B07389">
            <w:pPr>
              <w:jc w:val="left"/>
              <w:rPr>
                <w:b/>
              </w:rPr>
            </w:pPr>
          </w:p>
        </w:tc>
        <w:tc>
          <w:tcPr>
            <w:tcW w:w="2641" w:type="dxa"/>
            <w:gridSpan w:val="2"/>
            <w:shd w:val="clear" w:color="auto" w:fill="auto"/>
          </w:tcPr>
          <w:p w14:paraId="10F077C9" w14:textId="440DD385" w:rsidR="00B07389" w:rsidRDefault="00B07389" w:rsidP="00B07389">
            <w:pPr>
              <w:jc w:val="left"/>
              <w:rPr>
                <w:b/>
              </w:rPr>
            </w:pPr>
            <w:r>
              <w:rPr>
                <w:b/>
              </w:rPr>
              <w:t>Entrega 1:</w:t>
            </w:r>
          </w:p>
        </w:tc>
        <w:tc>
          <w:tcPr>
            <w:tcW w:w="3017" w:type="dxa"/>
            <w:gridSpan w:val="5"/>
            <w:shd w:val="clear" w:color="auto" w:fill="auto"/>
          </w:tcPr>
          <w:p w14:paraId="7646D2D7" w14:textId="41A924AA" w:rsidR="00B07389" w:rsidRDefault="00B07389" w:rsidP="00B07389">
            <w:pPr>
              <w:jc w:val="left"/>
              <w:rPr>
                <w:b/>
              </w:rPr>
            </w:pPr>
            <w:r>
              <w:rPr>
                <w:b/>
              </w:rPr>
              <w:t>Entrega 2:</w:t>
            </w:r>
          </w:p>
        </w:tc>
        <w:tc>
          <w:tcPr>
            <w:tcW w:w="3981" w:type="dxa"/>
            <w:gridSpan w:val="7"/>
            <w:shd w:val="clear" w:color="auto" w:fill="auto"/>
          </w:tcPr>
          <w:p w14:paraId="06B53FCD" w14:textId="13549D5C" w:rsidR="00B07389" w:rsidRDefault="00B07389" w:rsidP="00B07389">
            <w:pPr>
              <w:jc w:val="left"/>
              <w:rPr>
                <w:b/>
              </w:rPr>
            </w:pPr>
            <w:r>
              <w:rPr>
                <w:b/>
              </w:rPr>
              <w:t>Entrega 3:</w:t>
            </w:r>
          </w:p>
        </w:tc>
      </w:tr>
      <w:tr w:rsidR="00B07389" w:rsidRPr="00A47C06" w14:paraId="27A5FF83" w14:textId="1A47F2EC" w:rsidTr="00EC05EF">
        <w:trPr>
          <w:trHeight w:val="376"/>
        </w:trPr>
        <w:tc>
          <w:tcPr>
            <w:tcW w:w="421" w:type="dxa"/>
            <w:vMerge/>
            <w:shd w:val="clear" w:color="auto" w:fill="BFBFBF" w:themeFill="background1" w:themeFillShade="BF"/>
            <w:vAlign w:val="center"/>
          </w:tcPr>
          <w:p w14:paraId="0CAB6DF5" w14:textId="01AD2919" w:rsidR="00B07389" w:rsidRDefault="00B07389" w:rsidP="00B07389">
            <w:pPr>
              <w:jc w:val="center"/>
              <w:rPr>
                <w:b/>
              </w:rPr>
            </w:pPr>
          </w:p>
        </w:tc>
        <w:tc>
          <w:tcPr>
            <w:tcW w:w="9639" w:type="dxa"/>
            <w:gridSpan w:val="14"/>
            <w:shd w:val="clear" w:color="auto" w:fill="BFBFBF" w:themeFill="background1" w:themeFillShade="BF"/>
            <w:vAlign w:val="center"/>
          </w:tcPr>
          <w:p w14:paraId="553F0241" w14:textId="10A41458" w:rsidR="00B07389" w:rsidRDefault="00B07389" w:rsidP="00B07389">
            <w:pPr>
              <w:jc w:val="center"/>
              <w:rPr>
                <w:b/>
              </w:rPr>
            </w:pPr>
            <w:r>
              <w:rPr>
                <w:b/>
              </w:rPr>
              <w:t>NOTAS DE ENTREGAS</w:t>
            </w:r>
          </w:p>
        </w:tc>
      </w:tr>
      <w:tr w:rsidR="00B07389" w:rsidRPr="00A47C06" w14:paraId="3B622207" w14:textId="7527DD2B" w:rsidTr="00EC05EF">
        <w:trPr>
          <w:trHeight w:val="840"/>
        </w:trPr>
        <w:tc>
          <w:tcPr>
            <w:tcW w:w="421" w:type="dxa"/>
            <w:vMerge/>
          </w:tcPr>
          <w:p w14:paraId="12E85B2F" w14:textId="0E87A79E" w:rsidR="00B07389" w:rsidRDefault="00B07389" w:rsidP="00B07389">
            <w:pPr>
              <w:jc w:val="center"/>
              <w:rPr>
                <w:b/>
              </w:rPr>
            </w:pPr>
          </w:p>
        </w:tc>
        <w:tc>
          <w:tcPr>
            <w:tcW w:w="1604" w:type="dxa"/>
          </w:tcPr>
          <w:p w14:paraId="4001BDAD" w14:textId="7BE15505" w:rsidR="00B07389" w:rsidRDefault="00B07389" w:rsidP="00B07389">
            <w:pPr>
              <w:jc w:val="center"/>
              <w:rPr>
                <w:b/>
              </w:rPr>
            </w:pPr>
            <w:r>
              <w:rPr>
                <w:b/>
              </w:rPr>
              <w:t>1 = 30%</w:t>
            </w:r>
          </w:p>
        </w:tc>
        <w:tc>
          <w:tcPr>
            <w:tcW w:w="2126" w:type="dxa"/>
            <w:gridSpan w:val="3"/>
          </w:tcPr>
          <w:p w14:paraId="76FEE1DA" w14:textId="7FBAE575" w:rsidR="00B07389" w:rsidRDefault="00B07389" w:rsidP="00B07389">
            <w:pPr>
              <w:jc w:val="center"/>
              <w:rPr>
                <w:b/>
              </w:rPr>
            </w:pPr>
            <w:r>
              <w:rPr>
                <w:b/>
              </w:rPr>
              <w:t>2 = 30%</w:t>
            </w:r>
          </w:p>
        </w:tc>
        <w:tc>
          <w:tcPr>
            <w:tcW w:w="2410" w:type="dxa"/>
            <w:gridSpan w:val="5"/>
          </w:tcPr>
          <w:p w14:paraId="2B2B68D9" w14:textId="4B14512B" w:rsidR="00B07389" w:rsidRPr="000F2BA0" w:rsidRDefault="00B07389" w:rsidP="00B9370C">
            <w:pPr>
              <w:jc w:val="center"/>
            </w:pPr>
            <w:r>
              <w:rPr>
                <w:b/>
              </w:rPr>
              <w:t xml:space="preserve">3 = </w:t>
            </w:r>
            <w:r w:rsidR="00B9370C">
              <w:rPr>
                <w:b/>
              </w:rPr>
              <w:t>3</w:t>
            </w:r>
            <w:r>
              <w:rPr>
                <w:b/>
              </w:rPr>
              <w:t xml:space="preserve">0% </w:t>
            </w:r>
            <w:r>
              <w:t>(entrega)</w:t>
            </w:r>
          </w:p>
        </w:tc>
        <w:tc>
          <w:tcPr>
            <w:tcW w:w="3499" w:type="dxa"/>
            <w:gridSpan w:val="5"/>
          </w:tcPr>
          <w:p w14:paraId="155CBD4D" w14:textId="3125AB7A" w:rsidR="00B07389" w:rsidRPr="000F2BA0" w:rsidRDefault="00B07389" w:rsidP="00B9370C">
            <w:pPr>
              <w:jc w:val="center"/>
            </w:pPr>
            <w:r>
              <w:rPr>
                <w:b/>
              </w:rPr>
              <w:t xml:space="preserve">3 = </w:t>
            </w:r>
            <w:r w:rsidR="00B9370C">
              <w:rPr>
                <w:b/>
              </w:rPr>
              <w:t>1</w:t>
            </w:r>
            <w:bookmarkStart w:id="0" w:name="_GoBack"/>
            <w:bookmarkEnd w:id="0"/>
            <w:r>
              <w:rPr>
                <w:b/>
              </w:rPr>
              <w:t xml:space="preserve">0% </w:t>
            </w:r>
            <w:r>
              <w:t>(Café REAL)</w:t>
            </w:r>
          </w:p>
        </w:tc>
      </w:tr>
      <w:tr w:rsidR="00B07389" w14:paraId="3D0627F2" w14:textId="77777777" w:rsidTr="00EC05EF">
        <w:trPr>
          <w:trHeight w:val="1561"/>
        </w:trPr>
        <w:tc>
          <w:tcPr>
            <w:tcW w:w="10060" w:type="dxa"/>
            <w:gridSpan w:val="15"/>
          </w:tcPr>
          <w:p w14:paraId="3D0627E1" w14:textId="77777777" w:rsidR="00B07389" w:rsidRDefault="00B07389" w:rsidP="00B07389">
            <w:pPr>
              <w:rPr>
                <w:color w:val="A6A6A6" w:themeColor="background1" w:themeShade="A6"/>
              </w:rPr>
            </w:pPr>
            <w:r>
              <w:rPr>
                <w:b/>
              </w:rPr>
              <w:t>DESCRIPCIÓN DE</w:t>
            </w:r>
            <w:r w:rsidRPr="0009602E">
              <w:rPr>
                <w:b/>
              </w:rPr>
              <w:t>L</w:t>
            </w:r>
            <w:r>
              <w:rPr>
                <w:b/>
              </w:rPr>
              <w:t xml:space="preserve"> TRABAJO A DESARROLLAR: </w:t>
            </w:r>
            <w:r>
              <w:rPr>
                <w:color w:val="A6A6A6" w:themeColor="background1" w:themeShade="A6"/>
              </w:rPr>
              <w:t>brevemente se deberá especificar cuál es el principal problema identificado, porqué es importante solucionarlo y como lo solucionará</w:t>
            </w:r>
          </w:p>
          <w:p w14:paraId="3D0627E2" w14:textId="77777777" w:rsidR="00B07389" w:rsidRDefault="00B07389" w:rsidP="00B07389">
            <w:pPr>
              <w:rPr>
                <w:color w:val="A6A6A6" w:themeColor="background1" w:themeShade="A6"/>
              </w:rPr>
            </w:pPr>
          </w:p>
          <w:p w14:paraId="3D0627E3" w14:textId="77777777" w:rsidR="00B07389" w:rsidRDefault="00B07389" w:rsidP="00B07389">
            <w:pPr>
              <w:rPr>
                <w:color w:val="A6A6A6" w:themeColor="background1" w:themeShade="A6"/>
              </w:rPr>
            </w:pPr>
          </w:p>
          <w:p w14:paraId="3D0627E6" w14:textId="77777777" w:rsidR="00B07389" w:rsidRDefault="00B07389" w:rsidP="00B07389">
            <w:pPr>
              <w:rPr>
                <w:color w:val="A6A6A6" w:themeColor="background1" w:themeShade="A6"/>
              </w:rPr>
            </w:pPr>
          </w:p>
          <w:p w14:paraId="3D0627E7" w14:textId="77777777" w:rsidR="00B07389" w:rsidRDefault="00B07389" w:rsidP="00B07389">
            <w:pPr>
              <w:rPr>
                <w:color w:val="A6A6A6" w:themeColor="background1" w:themeShade="A6"/>
              </w:rPr>
            </w:pPr>
          </w:p>
          <w:p w14:paraId="3D0627E8" w14:textId="77777777" w:rsidR="00B07389" w:rsidRDefault="00B07389" w:rsidP="00B07389">
            <w:pPr>
              <w:rPr>
                <w:color w:val="A6A6A6" w:themeColor="background1" w:themeShade="A6"/>
              </w:rPr>
            </w:pPr>
          </w:p>
          <w:p w14:paraId="3D0627E9" w14:textId="77777777" w:rsidR="00B07389" w:rsidRDefault="00B07389" w:rsidP="00B07389">
            <w:pPr>
              <w:rPr>
                <w:color w:val="A6A6A6" w:themeColor="background1" w:themeShade="A6"/>
              </w:rPr>
            </w:pPr>
          </w:p>
          <w:p w14:paraId="3D0627EA" w14:textId="77777777" w:rsidR="00B07389" w:rsidRDefault="00B07389" w:rsidP="00B07389">
            <w:pPr>
              <w:rPr>
                <w:color w:val="A6A6A6" w:themeColor="background1" w:themeShade="A6"/>
              </w:rPr>
            </w:pPr>
          </w:p>
          <w:p w14:paraId="3D0627EB" w14:textId="77777777" w:rsidR="00B07389" w:rsidRDefault="00B07389" w:rsidP="00B07389">
            <w:pPr>
              <w:rPr>
                <w:color w:val="A6A6A6" w:themeColor="background1" w:themeShade="A6"/>
              </w:rPr>
            </w:pPr>
          </w:p>
          <w:p w14:paraId="3D0627EC" w14:textId="77777777" w:rsidR="00B07389" w:rsidRDefault="00B07389" w:rsidP="00B07389">
            <w:pPr>
              <w:rPr>
                <w:color w:val="A6A6A6" w:themeColor="background1" w:themeShade="A6"/>
              </w:rPr>
            </w:pPr>
          </w:p>
          <w:p w14:paraId="3D0627ED" w14:textId="77777777" w:rsidR="00B07389" w:rsidRDefault="00B07389" w:rsidP="00B07389">
            <w:pPr>
              <w:rPr>
                <w:color w:val="A6A6A6" w:themeColor="background1" w:themeShade="A6"/>
              </w:rPr>
            </w:pPr>
          </w:p>
          <w:p w14:paraId="3D0627EE" w14:textId="77777777" w:rsidR="00B07389" w:rsidRDefault="00B07389" w:rsidP="00B07389">
            <w:pPr>
              <w:rPr>
                <w:color w:val="A6A6A6" w:themeColor="background1" w:themeShade="A6"/>
              </w:rPr>
            </w:pPr>
          </w:p>
          <w:p w14:paraId="3D0627EF" w14:textId="77777777" w:rsidR="00B07389" w:rsidRDefault="00B07389" w:rsidP="00B07389">
            <w:pPr>
              <w:rPr>
                <w:color w:val="A6A6A6" w:themeColor="background1" w:themeShade="A6"/>
              </w:rPr>
            </w:pPr>
          </w:p>
          <w:p w14:paraId="3D0627F0" w14:textId="77777777" w:rsidR="00B07389" w:rsidRDefault="00B07389" w:rsidP="00B07389">
            <w:pPr>
              <w:rPr>
                <w:color w:val="A6A6A6" w:themeColor="background1" w:themeShade="A6"/>
              </w:rPr>
            </w:pPr>
          </w:p>
          <w:p w14:paraId="3D0627F1" w14:textId="77777777" w:rsidR="00B07389" w:rsidRDefault="00B07389" w:rsidP="00B07389"/>
        </w:tc>
      </w:tr>
      <w:tr w:rsidR="00B07389" w14:paraId="3D0627F4" w14:textId="77777777" w:rsidTr="00EC05EF">
        <w:trPr>
          <w:trHeight w:val="4252"/>
        </w:trPr>
        <w:tc>
          <w:tcPr>
            <w:tcW w:w="10060" w:type="dxa"/>
            <w:gridSpan w:val="15"/>
          </w:tcPr>
          <w:p w14:paraId="3D0627F3" w14:textId="77777777" w:rsidR="00B07389" w:rsidRPr="00782544" w:rsidRDefault="00B07389" w:rsidP="00B07389">
            <w:pPr>
              <w:rPr>
                <w:b/>
              </w:rPr>
            </w:pPr>
            <w:r w:rsidRPr="00782544">
              <w:rPr>
                <w:b/>
              </w:rPr>
              <w:lastRenderedPageBreak/>
              <w:t xml:space="preserve">AVANCE No. 1: </w:t>
            </w:r>
            <w:r>
              <w:rPr>
                <w:color w:val="A6A6A6" w:themeColor="background1" w:themeShade="A6"/>
              </w:rPr>
              <w:t>Lo diligencia el profesor,</w:t>
            </w:r>
          </w:p>
        </w:tc>
      </w:tr>
      <w:tr w:rsidR="00B07389" w14:paraId="3D0627F6" w14:textId="77777777" w:rsidTr="00EC05EF">
        <w:trPr>
          <w:trHeight w:val="4252"/>
        </w:trPr>
        <w:tc>
          <w:tcPr>
            <w:tcW w:w="10060" w:type="dxa"/>
            <w:gridSpan w:val="15"/>
          </w:tcPr>
          <w:p w14:paraId="3D0627F5" w14:textId="77777777" w:rsidR="00B07389" w:rsidRPr="00782544" w:rsidRDefault="00B07389" w:rsidP="00B07389">
            <w:pPr>
              <w:rPr>
                <w:b/>
              </w:rPr>
            </w:pPr>
            <w:r w:rsidRPr="00782544">
              <w:rPr>
                <w:b/>
              </w:rPr>
              <w:t xml:space="preserve">AVANCE No. </w:t>
            </w:r>
            <w:r>
              <w:rPr>
                <w:b/>
              </w:rPr>
              <w:t>2</w:t>
            </w:r>
            <w:r w:rsidRPr="00782544">
              <w:rPr>
                <w:b/>
              </w:rPr>
              <w:t xml:space="preserve">: </w:t>
            </w:r>
            <w:r>
              <w:rPr>
                <w:color w:val="A6A6A6" w:themeColor="background1" w:themeShade="A6"/>
              </w:rPr>
              <w:t>Lo diligencia el profesor,</w:t>
            </w:r>
          </w:p>
        </w:tc>
      </w:tr>
      <w:tr w:rsidR="00B07389" w14:paraId="3D0627F8" w14:textId="77777777" w:rsidTr="00EC05EF">
        <w:trPr>
          <w:trHeight w:val="4252"/>
        </w:trPr>
        <w:tc>
          <w:tcPr>
            <w:tcW w:w="10060" w:type="dxa"/>
            <w:gridSpan w:val="15"/>
          </w:tcPr>
          <w:p w14:paraId="3D0627F7" w14:textId="77777777" w:rsidR="00B07389" w:rsidRPr="00782544" w:rsidRDefault="00B07389" w:rsidP="00B07389">
            <w:pPr>
              <w:rPr>
                <w:b/>
              </w:rPr>
            </w:pPr>
            <w:r w:rsidRPr="00782544">
              <w:rPr>
                <w:b/>
              </w:rPr>
              <w:t xml:space="preserve">AVANCE No. </w:t>
            </w:r>
            <w:r>
              <w:rPr>
                <w:b/>
              </w:rPr>
              <w:t>3</w:t>
            </w:r>
            <w:r w:rsidRPr="00782544">
              <w:rPr>
                <w:b/>
              </w:rPr>
              <w:t xml:space="preserve">: </w:t>
            </w:r>
            <w:r>
              <w:rPr>
                <w:color w:val="A6A6A6" w:themeColor="background1" w:themeShade="A6"/>
              </w:rPr>
              <w:t>Lo diligencia el profesor,</w:t>
            </w:r>
          </w:p>
        </w:tc>
      </w:tr>
    </w:tbl>
    <w:p w14:paraId="3D0627F9" w14:textId="77777777" w:rsidR="00B830EA" w:rsidRDefault="00B830EA" w:rsidP="00DD3295">
      <w:pPr>
        <w:jc w:val="center"/>
        <w:rPr>
          <w:b/>
          <w:spacing w:val="8"/>
          <w:sz w:val="28"/>
        </w:rPr>
      </w:pPr>
    </w:p>
    <w:p w14:paraId="3D0627FA" w14:textId="77777777" w:rsidR="00B830EA" w:rsidRDefault="00B830EA">
      <w:pPr>
        <w:rPr>
          <w:b/>
          <w:spacing w:val="8"/>
          <w:sz w:val="28"/>
        </w:rPr>
      </w:pPr>
    </w:p>
    <w:sectPr w:rsidR="00B830EA" w:rsidSect="00EC05EF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15pt;height:11.15pt" o:bullet="t">
        <v:imagedata r:id="rId1" o:title="artB252"/>
      </v:shape>
    </w:pict>
  </w:numPicBullet>
  <w:abstractNum w:abstractNumId="0">
    <w:nsid w:val="1918738B"/>
    <w:multiLevelType w:val="hybridMultilevel"/>
    <w:tmpl w:val="BAF60C12"/>
    <w:lvl w:ilvl="0" w:tplc="6F94FB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E88D1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EA75E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8AC14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98B45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CE630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4AA55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8876F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36FEB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A8476CD"/>
    <w:multiLevelType w:val="hybridMultilevel"/>
    <w:tmpl w:val="43686B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91E9F"/>
    <w:multiLevelType w:val="hybridMultilevel"/>
    <w:tmpl w:val="468A81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1163D5"/>
    <w:multiLevelType w:val="hybridMultilevel"/>
    <w:tmpl w:val="F80EB4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EB4423"/>
    <w:multiLevelType w:val="hybridMultilevel"/>
    <w:tmpl w:val="56EC203A"/>
    <w:lvl w:ilvl="0" w:tplc="A0B611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54A0A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52745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C6FCA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328FC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CA0B4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A6234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4E920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7A857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86D620B"/>
    <w:multiLevelType w:val="hybridMultilevel"/>
    <w:tmpl w:val="0C649E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695C62"/>
    <w:multiLevelType w:val="hybridMultilevel"/>
    <w:tmpl w:val="E86046E4"/>
    <w:lvl w:ilvl="0" w:tplc="FC423E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6EBAE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E0865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1E812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A6BF6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9839D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82D43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BAB90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1EE3A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EDD3B9D"/>
    <w:multiLevelType w:val="hybridMultilevel"/>
    <w:tmpl w:val="A63AB3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39169C"/>
    <w:multiLevelType w:val="hybridMultilevel"/>
    <w:tmpl w:val="33B638FA"/>
    <w:lvl w:ilvl="0" w:tplc="5A8ABB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0C29C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EAAFE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762A6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76D6D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B4FB2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ACFED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4E65E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2CBDF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14A77F2"/>
    <w:multiLevelType w:val="hybridMultilevel"/>
    <w:tmpl w:val="1B92FB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4F"/>
    <w:rsid w:val="00001D4E"/>
    <w:rsid w:val="00001DF1"/>
    <w:rsid w:val="0001069E"/>
    <w:rsid w:val="00015812"/>
    <w:rsid w:val="00022835"/>
    <w:rsid w:val="00033A41"/>
    <w:rsid w:val="00036D3D"/>
    <w:rsid w:val="00041410"/>
    <w:rsid w:val="000429B1"/>
    <w:rsid w:val="00045947"/>
    <w:rsid w:val="00056E18"/>
    <w:rsid w:val="0006567D"/>
    <w:rsid w:val="0007214E"/>
    <w:rsid w:val="00082D8F"/>
    <w:rsid w:val="00082E2B"/>
    <w:rsid w:val="0009602E"/>
    <w:rsid w:val="000B0D92"/>
    <w:rsid w:val="000D2002"/>
    <w:rsid w:val="000D7063"/>
    <w:rsid w:val="000F2BA0"/>
    <w:rsid w:val="00105F7B"/>
    <w:rsid w:val="0011586A"/>
    <w:rsid w:val="00115EA5"/>
    <w:rsid w:val="00116F52"/>
    <w:rsid w:val="0015179C"/>
    <w:rsid w:val="00182ADD"/>
    <w:rsid w:val="001C0794"/>
    <w:rsid w:val="002214CD"/>
    <w:rsid w:val="00241334"/>
    <w:rsid w:val="00265AFB"/>
    <w:rsid w:val="00267CBE"/>
    <w:rsid w:val="002926DC"/>
    <w:rsid w:val="002A22F4"/>
    <w:rsid w:val="002B2BB6"/>
    <w:rsid w:val="002B2DCD"/>
    <w:rsid w:val="002D5D01"/>
    <w:rsid w:val="002E58DE"/>
    <w:rsid w:val="002F058A"/>
    <w:rsid w:val="00300DC8"/>
    <w:rsid w:val="00301522"/>
    <w:rsid w:val="00311AA7"/>
    <w:rsid w:val="00344A48"/>
    <w:rsid w:val="00352C40"/>
    <w:rsid w:val="0038613A"/>
    <w:rsid w:val="003B4859"/>
    <w:rsid w:val="003C35CD"/>
    <w:rsid w:val="003E524A"/>
    <w:rsid w:val="00416E6E"/>
    <w:rsid w:val="00430607"/>
    <w:rsid w:val="00457474"/>
    <w:rsid w:val="00460AF7"/>
    <w:rsid w:val="0047038B"/>
    <w:rsid w:val="00473138"/>
    <w:rsid w:val="004A2262"/>
    <w:rsid w:val="004A55B0"/>
    <w:rsid w:val="004B0B8B"/>
    <w:rsid w:val="004C292D"/>
    <w:rsid w:val="004C46AB"/>
    <w:rsid w:val="004C7FC6"/>
    <w:rsid w:val="004D1880"/>
    <w:rsid w:val="00507F96"/>
    <w:rsid w:val="00522EAF"/>
    <w:rsid w:val="005267EC"/>
    <w:rsid w:val="00530625"/>
    <w:rsid w:val="005624F3"/>
    <w:rsid w:val="0057357D"/>
    <w:rsid w:val="00573CA9"/>
    <w:rsid w:val="00584AC3"/>
    <w:rsid w:val="005957D3"/>
    <w:rsid w:val="005B034B"/>
    <w:rsid w:val="005B767C"/>
    <w:rsid w:val="005D7EFD"/>
    <w:rsid w:val="005F66CE"/>
    <w:rsid w:val="00606938"/>
    <w:rsid w:val="006141C2"/>
    <w:rsid w:val="00622FBB"/>
    <w:rsid w:val="006309C3"/>
    <w:rsid w:val="00654C22"/>
    <w:rsid w:val="006610B4"/>
    <w:rsid w:val="006D155F"/>
    <w:rsid w:val="006D73CC"/>
    <w:rsid w:val="00723F51"/>
    <w:rsid w:val="00751584"/>
    <w:rsid w:val="00782544"/>
    <w:rsid w:val="007A692A"/>
    <w:rsid w:val="007C4BC6"/>
    <w:rsid w:val="007C6B01"/>
    <w:rsid w:val="007F0535"/>
    <w:rsid w:val="008B408D"/>
    <w:rsid w:val="008D0943"/>
    <w:rsid w:val="0090495A"/>
    <w:rsid w:val="0091697E"/>
    <w:rsid w:val="00924B51"/>
    <w:rsid w:val="00932C71"/>
    <w:rsid w:val="00942B7A"/>
    <w:rsid w:val="00965A49"/>
    <w:rsid w:val="009718C5"/>
    <w:rsid w:val="00971D1A"/>
    <w:rsid w:val="009836DB"/>
    <w:rsid w:val="009D278C"/>
    <w:rsid w:val="009D28CC"/>
    <w:rsid w:val="009E0F4A"/>
    <w:rsid w:val="00A0146F"/>
    <w:rsid w:val="00A022BC"/>
    <w:rsid w:val="00A04632"/>
    <w:rsid w:val="00A072A1"/>
    <w:rsid w:val="00A12324"/>
    <w:rsid w:val="00A4337F"/>
    <w:rsid w:val="00A47C06"/>
    <w:rsid w:val="00A76018"/>
    <w:rsid w:val="00AA13D1"/>
    <w:rsid w:val="00AA2E6E"/>
    <w:rsid w:val="00AA567A"/>
    <w:rsid w:val="00AC49DE"/>
    <w:rsid w:val="00B02825"/>
    <w:rsid w:val="00B05D9A"/>
    <w:rsid w:val="00B07389"/>
    <w:rsid w:val="00B17164"/>
    <w:rsid w:val="00B27012"/>
    <w:rsid w:val="00B30071"/>
    <w:rsid w:val="00B34B14"/>
    <w:rsid w:val="00B61E1B"/>
    <w:rsid w:val="00B71271"/>
    <w:rsid w:val="00B814F7"/>
    <w:rsid w:val="00B830EA"/>
    <w:rsid w:val="00B847ED"/>
    <w:rsid w:val="00B9370C"/>
    <w:rsid w:val="00BE4FB9"/>
    <w:rsid w:val="00BE7AC8"/>
    <w:rsid w:val="00BF3740"/>
    <w:rsid w:val="00C51736"/>
    <w:rsid w:val="00CC3A97"/>
    <w:rsid w:val="00CD3DD8"/>
    <w:rsid w:val="00D0511B"/>
    <w:rsid w:val="00D21BFD"/>
    <w:rsid w:val="00D22E29"/>
    <w:rsid w:val="00D23FF1"/>
    <w:rsid w:val="00D515A6"/>
    <w:rsid w:val="00D60181"/>
    <w:rsid w:val="00D66D2B"/>
    <w:rsid w:val="00D7096F"/>
    <w:rsid w:val="00D96804"/>
    <w:rsid w:val="00D97B1D"/>
    <w:rsid w:val="00DA3B9D"/>
    <w:rsid w:val="00DD3295"/>
    <w:rsid w:val="00DE23D4"/>
    <w:rsid w:val="00E26974"/>
    <w:rsid w:val="00E312C6"/>
    <w:rsid w:val="00E57097"/>
    <w:rsid w:val="00E64F9F"/>
    <w:rsid w:val="00E832AB"/>
    <w:rsid w:val="00E8374F"/>
    <w:rsid w:val="00E85382"/>
    <w:rsid w:val="00EA2583"/>
    <w:rsid w:val="00EC05EF"/>
    <w:rsid w:val="00ED2291"/>
    <w:rsid w:val="00EE0527"/>
    <w:rsid w:val="00EF20FF"/>
    <w:rsid w:val="00F327D4"/>
    <w:rsid w:val="00F4540E"/>
    <w:rsid w:val="00F75E09"/>
    <w:rsid w:val="00F946CD"/>
    <w:rsid w:val="00FA2095"/>
    <w:rsid w:val="00FA49F8"/>
    <w:rsid w:val="00FC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062794"/>
  <w15:docId w15:val="{2D77CE96-99E0-4FF7-BB91-EF767411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22EAF"/>
    <w:pPr>
      <w:keepNext/>
      <w:jc w:val="center"/>
      <w:outlineLvl w:val="0"/>
    </w:pPr>
    <w:rPr>
      <w:rFonts w:ascii="Times New Roman" w:eastAsia="Times New Roman" w:hAnsi="Times New Roman" w:cs="Times New Roman"/>
      <w:sz w:val="36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2B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522EAF"/>
    <w:rPr>
      <w:rFonts w:ascii="Times New Roman" w:eastAsia="Times New Roman" w:hAnsi="Times New Roman" w:cs="Times New Roman"/>
      <w:sz w:val="36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22EAF"/>
    <w:pPr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728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5541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1928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028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Cooperativa de Colombia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Fernando Villalobos Garrido</dc:creator>
  <cp:lastModifiedBy>pc</cp:lastModifiedBy>
  <cp:revision>14</cp:revision>
  <cp:lastPrinted>2014-08-20T21:00:00Z</cp:lastPrinted>
  <dcterms:created xsi:type="dcterms:W3CDTF">2018-08-23T11:55:00Z</dcterms:created>
  <dcterms:modified xsi:type="dcterms:W3CDTF">2019-08-22T04:58:00Z</dcterms:modified>
</cp:coreProperties>
</file>