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95949" w:rsidRPr="00695949" w:rsidTr="00695949">
        <w:tc>
          <w:tcPr>
            <w:tcW w:w="2942" w:type="dxa"/>
          </w:tcPr>
          <w:p w:rsidR="00695949" w:rsidRPr="00695949" w:rsidRDefault="00695949" w:rsidP="00695949">
            <w:pPr>
              <w:jc w:val="center"/>
              <w:rPr>
                <w:b/>
              </w:rPr>
            </w:pPr>
            <w:r w:rsidRPr="00695949">
              <w:rPr>
                <w:b/>
              </w:rPr>
              <w:t>FECHA</w:t>
            </w:r>
          </w:p>
        </w:tc>
        <w:tc>
          <w:tcPr>
            <w:tcW w:w="2943" w:type="dxa"/>
          </w:tcPr>
          <w:p w:rsidR="00695949" w:rsidRPr="00695949" w:rsidRDefault="00695949" w:rsidP="00695949">
            <w:pPr>
              <w:jc w:val="center"/>
              <w:rPr>
                <w:b/>
              </w:rPr>
            </w:pPr>
            <w:r w:rsidRPr="00695949">
              <w:rPr>
                <w:b/>
              </w:rPr>
              <w:t>ACTIVIDAD</w:t>
            </w:r>
          </w:p>
        </w:tc>
        <w:tc>
          <w:tcPr>
            <w:tcW w:w="2943" w:type="dxa"/>
          </w:tcPr>
          <w:p w:rsidR="00695949" w:rsidRPr="00695949" w:rsidRDefault="00695949" w:rsidP="00695949">
            <w:pPr>
              <w:jc w:val="center"/>
              <w:rPr>
                <w:b/>
              </w:rPr>
            </w:pPr>
          </w:p>
        </w:tc>
      </w:tr>
      <w:tr w:rsidR="00695949" w:rsidTr="00695949">
        <w:tc>
          <w:tcPr>
            <w:tcW w:w="2942" w:type="dxa"/>
          </w:tcPr>
          <w:p w:rsidR="00695949" w:rsidRDefault="00695949">
            <w:r>
              <w:t>Enero 29 o 31</w:t>
            </w:r>
          </w:p>
        </w:tc>
        <w:tc>
          <w:tcPr>
            <w:tcW w:w="2943" w:type="dxa"/>
          </w:tcPr>
          <w:p w:rsidR="00695949" w:rsidRDefault="00695949">
            <w:r>
              <w:t>Organización de grupos de 3 estudiantes</w:t>
            </w:r>
          </w:p>
          <w:p w:rsidR="00695949" w:rsidRDefault="00695949">
            <w:r>
              <w:t>Lectura del material</w:t>
            </w:r>
          </w:p>
          <w:p w:rsidR="00695949" w:rsidRDefault="00695949">
            <w:r>
              <w:t>Discusión y aclaración de dudas</w:t>
            </w:r>
          </w:p>
          <w:p w:rsidR="00695949" w:rsidRDefault="00695949">
            <w:r>
              <w:t>Asignación de fragmento</w:t>
            </w:r>
          </w:p>
        </w:tc>
        <w:tc>
          <w:tcPr>
            <w:tcW w:w="2943" w:type="dxa"/>
          </w:tcPr>
          <w:p w:rsidR="00695949" w:rsidRDefault="00695949"/>
        </w:tc>
      </w:tr>
      <w:tr w:rsidR="00695949" w:rsidTr="00695949">
        <w:tc>
          <w:tcPr>
            <w:tcW w:w="2942" w:type="dxa"/>
          </w:tcPr>
          <w:p w:rsidR="00695949" w:rsidRDefault="00695949">
            <w:r>
              <w:t>Febrero 5 o 7</w:t>
            </w:r>
          </w:p>
        </w:tc>
        <w:tc>
          <w:tcPr>
            <w:tcW w:w="2943" w:type="dxa"/>
          </w:tcPr>
          <w:p w:rsidR="00695949" w:rsidRDefault="00695949">
            <w:r>
              <w:t xml:space="preserve">Exposición del </w:t>
            </w:r>
            <w:r w:rsidRPr="00695949">
              <w:t>boceto de una infografía sobre el capítulo</w:t>
            </w:r>
          </w:p>
        </w:tc>
        <w:tc>
          <w:tcPr>
            <w:tcW w:w="2943" w:type="dxa"/>
          </w:tcPr>
          <w:p w:rsidR="00695949" w:rsidRDefault="00695949"/>
        </w:tc>
      </w:tr>
      <w:tr w:rsidR="00695949" w:rsidTr="00695949">
        <w:tc>
          <w:tcPr>
            <w:tcW w:w="2942" w:type="dxa"/>
          </w:tcPr>
          <w:p w:rsidR="00695949" w:rsidRDefault="00695949">
            <w:r>
              <w:t>Hasta febrero 14</w:t>
            </w:r>
          </w:p>
        </w:tc>
        <w:tc>
          <w:tcPr>
            <w:tcW w:w="2943" w:type="dxa"/>
          </w:tcPr>
          <w:p w:rsidR="00695949" w:rsidRDefault="00695949" w:rsidP="00695949">
            <w:r>
              <w:t>Montaje del taller al foro y participación en el foro del grupo de clase (mínimo 2 participaciones)</w:t>
            </w:r>
            <w:bookmarkStart w:id="0" w:name="_GoBack"/>
            <w:bookmarkEnd w:id="0"/>
          </w:p>
        </w:tc>
        <w:tc>
          <w:tcPr>
            <w:tcW w:w="2943" w:type="dxa"/>
          </w:tcPr>
          <w:p w:rsidR="00695949" w:rsidRDefault="00695949"/>
        </w:tc>
      </w:tr>
    </w:tbl>
    <w:p w:rsidR="00B11305" w:rsidRDefault="00695949"/>
    <w:sectPr w:rsidR="00B113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49"/>
    <w:rsid w:val="00492998"/>
    <w:rsid w:val="0069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191C4-386B-4E97-8117-CAC6F54E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Villalobos Garrido</dc:creator>
  <cp:keywords/>
  <dc:description/>
  <cp:lastModifiedBy>Diego Fernando Villalobos Garrido</cp:lastModifiedBy>
  <cp:revision>1</cp:revision>
  <dcterms:created xsi:type="dcterms:W3CDTF">2018-01-29T20:18:00Z</dcterms:created>
  <dcterms:modified xsi:type="dcterms:W3CDTF">2018-01-29T20:25:00Z</dcterms:modified>
</cp:coreProperties>
</file>