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316788" w14:textId="77777777" w:rsidR="00DD3295" w:rsidRPr="00301522" w:rsidRDefault="00DD3295" w:rsidP="00DD3295">
      <w:pPr>
        <w:jc w:val="center"/>
        <w:rPr>
          <w:b/>
          <w:spacing w:val="8"/>
          <w:sz w:val="28"/>
        </w:rPr>
      </w:pPr>
      <w:r w:rsidRPr="00301522">
        <w:rPr>
          <w:b/>
          <w:spacing w:val="8"/>
          <w:sz w:val="28"/>
        </w:rPr>
        <w:t>UNIVERSIDAD COOPERATIVA DE COLOMBIA - CALI</w:t>
      </w:r>
    </w:p>
    <w:p w14:paraId="37B7FDD4" w14:textId="717A7536" w:rsidR="00900699" w:rsidRDefault="00900699" w:rsidP="00DD3295">
      <w:pPr>
        <w:jc w:val="center"/>
        <w:rPr>
          <w:b/>
          <w:spacing w:val="7"/>
        </w:rPr>
      </w:pPr>
      <w:r>
        <w:rPr>
          <w:b/>
          <w:spacing w:val="7"/>
        </w:rPr>
        <w:t xml:space="preserve">Facultad de </w:t>
      </w:r>
      <w:r w:rsidRPr="00900699">
        <w:rPr>
          <w:b/>
          <w:color w:val="BFBFBF" w:themeColor="background1" w:themeShade="BF"/>
          <w:spacing w:val="7"/>
        </w:rPr>
        <w:t>PONER EL NOMBRE DE SU FACULTAD</w:t>
      </w:r>
    </w:p>
    <w:p w14:paraId="289183CF" w14:textId="15A6F53B" w:rsidR="00900699" w:rsidRDefault="00900699" w:rsidP="00DD3295">
      <w:pPr>
        <w:jc w:val="center"/>
        <w:rPr>
          <w:b/>
          <w:spacing w:val="7"/>
        </w:rPr>
      </w:pPr>
      <w:r>
        <w:rPr>
          <w:b/>
          <w:spacing w:val="7"/>
        </w:rPr>
        <w:t xml:space="preserve">Programa de </w:t>
      </w:r>
      <w:r w:rsidRPr="00900699">
        <w:rPr>
          <w:b/>
          <w:color w:val="BFBFBF" w:themeColor="background1" w:themeShade="BF"/>
          <w:spacing w:val="7"/>
        </w:rPr>
        <w:t>PONER EL NOMBRE DE SU PROGRAMA ACADÉMICO</w:t>
      </w:r>
    </w:p>
    <w:p w14:paraId="58316789" w14:textId="721B8B75" w:rsidR="00DD3295" w:rsidRPr="00382219" w:rsidRDefault="001770C9" w:rsidP="00DD3295">
      <w:pPr>
        <w:jc w:val="center"/>
        <w:rPr>
          <w:b/>
          <w:spacing w:val="7"/>
        </w:rPr>
      </w:pPr>
      <w:r w:rsidRPr="00382219">
        <w:rPr>
          <w:b/>
          <w:spacing w:val="7"/>
        </w:rPr>
        <w:t xml:space="preserve">Asignatura: Institucional </w:t>
      </w:r>
      <w:r w:rsidR="003406DA" w:rsidRPr="00900699">
        <w:rPr>
          <w:b/>
          <w:color w:val="BFBFBF" w:themeColor="background1" w:themeShade="BF"/>
          <w:spacing w:val="7"/>
        </w:rPr>
        <w:t>III</w:t>
      </w:r>
      <w:r w:rsidR="003406DA">
        <w:rPr>
          <w:b/>
          <w:spacing w:val="7"/>
        </w:rPr>
        <w:t xml:space="preserve"> </w:t>
      </w:r>
      <w:proofErr w:type="spellStart"/>
      <w:r w:rsidR="00900699">
        <w:rPr>
          <w:b/>
          <w:spacing w:val="7"/>
        </w:rPr>
        <w:t>ó</w:t>
      </w:r>
      <w:proofErr w:type="spellEnd"/>
      <w:r w:rsidR="003406DA">
        <w:rPr>
          <w:b/>
          <w:spacing w:val="7"/>
        </w:rPr>
        <w:t xml:space="preserve"> </w:t>
      </w:r>
      <w:r w:rsidRPr="00900699">
        <w:rPr>
          <w:b/>
          <w:color w:val="BFBFBF" w:themeColor="background1" w:themeShade="BF"/>
          <w:spacing w:val="7"/>
        </w:rPr>
        <w:t>VI</w:t>
      </w:r>
    </w:p>
    <w:p w14:paraId="5831678A" w14:textId="77777777" w:rsidR="00DD3295" w:rsidRDefault="00DD3295" w:rsidP="00DD3295">
      <w:pPr>
        <w:jc w:val="center"/>
        <w:rPr>
          <w:b/>
          <w:spacing w:val="7"/>
        </w:rPr>
      </w:pPr>
    </w:p>
    <w:p w14:paraId="5831678B" w14:textId="64E3B516" w:rsidR="00DD3295" w:rsidRPr="00900699" w:rsidRDefault="00900699" w:rsidP="00DD3295">
      <w:pPr>
        <w:jc w:val="center"/>
        <w:rPr>
          <w:b/>
          <w:color w:val="BFBFBF" w:themeColor="background1" w:themeShade="BF"/>
          <w:spacing w:val="7"/>
        </w:rPr>
      </w:pPr>
      <w:r w:rsidRPr="00900699">
        <w:rPr>
          <w:b/>
          <w:color w:val="BFBFBF" w:themeColor="background1" w:themeShade="BF"/>
          <w:spacing w:val="7"/>
        </w:rPr>
        <w:t>PONER NOMBRE DEL PROYECTO A DESARROLLAR</w:t>
      </w:r>
    </w:p>
    <w:p w14:paraId="5831678C" w14:textId="77777777" w:rsidR="00DD3295" w:rsidRDefault="00DD3295" w:rsidP="00AA567A"/>
    <w:p w14:paraId="0EA6EE2D" w14:textId="048BD9A3" w:rsidR="00900699" w:rsidRPr="00933D20" w:rsidRDefault="00900699" w:rsidP="00AA567A">
      <w:pPr>
        <w:rPr>
          <w:b/>
        </w:rPr>
      </w:pPr>
      <w:r w:rsidRPr="00933D20">
        <w:rPr>
          <w:b/>
        </w:rPr>
        <w:t>INTEGRANTES:</w:t>
      </w:r>
    </w:p>
    <w:p w14:paraId="282A9466" w14:textId="5964647D" w:rsidR="00900699" w:rsidRDefault="00900699" w:rsidP="00900699">
      <w:pPr>
        <w:pStyle w:val="Prrafodelista"/>
        <w:numPr>
          <w:ilvl w:val="0"/>
          <w:numId w:val="22"/>
        </w:numPr>
        <w:ind w:left="284" w:hanging="284"/>
        <w:rPr>
          <w:rFonts w:ascii="Arial" w:hAnsi="Arial" w:cs="Arial"/>
          <w:color w:val="BFBFBF" w:themeColor="background1" w:themeShade="BF"/>
        </w:rPr>
      </w:pPr>
      <w:r w:rsidRPr="00900699">
        <w:rPr>
          <w:rFonts w:ascii="Arial" w:hAnsi="Arial" w:cs="Arial"/>
          <w:color w:val="BFBFBF" w:themeColor="background1" w:themeShade="BF"/>
        </w:rPr>
        <w:t>Nombre Del Integrante 1</w:t>
      </w:r>
      <w:r w:rsidR="00933D20">
        <w:rPr>
          <w:rFonts w:ascii="Arial" w:hAnsi="Arial" w:cs="Arial"/>
          <w:color w:val="BFBFBF" w:themeColor="background1" w:themeShade="BF"/>
        </w:rPr>
        <w:t xml:space="preserve"> - Código</w:t>
      </w:r>
    </w:p>
    <w:p w14:paraId="5D2B79C3" w14:textId="135EDF5E" w:rsidR="00900699" w:rsidRDefault="00900699" w:rsidP="00900699">
      <w:pPr>
        <w:pStyle w:val="Prrafodelista"/>
        <w:numPr>
          <w:ilvl w:val="0"/>
          <w:numId w:val="22"/>
        </w:numPr>
        <w:ind w:left="284" w:hanging="284"/>
        <w:rPr>
          <w:rFonts w:ascii="Arial" w:hAnsi="Arial" w:cs="Arial"/>
          <w:color w:val="BFBFBF" w:themeColor="background1" w:themeShade="BF"/>
        </w:rPr>
      </w:pPr>
      <w:r w:rsidRPr="00900699">
        <w:rPr>
          <w:rFonts w:ascii="Arial" w:hAnsi="Arial" w:cs="Arial"/>
          <w:color w:val="BFBFBF" w:themeColor="background1" w:themeShade="BF"/>
        </w:rPr>
        <w:t xml:space="preserve">Nombre </w:t>
      </w:r>
      <w:r>
        <w:rPr>
          <w:rFonts w:ascii="Arial" w:hAnsi="Arial" w:cs="Arial"/>
          <w:color w:val="BFBFBF" w:themeColor="background1" w:themeShade="BF"/>
        </w:rPr>
        <w:t>Del Integrante 2</w:t>
      </w:r>
      <w:r w:rsidR="00933D20">
        <w:rPr>
          <w:rFonts w:ascii="Arial" w:hAnsi="Arial" w:cs="Arial"/>
          <w:color w:val="BFBFBF" w:themeColor="background1" w:themeShade="BF"/>
        </w:rPr>
        <w:t xml:space="preserve"> - Código</w:t>
      </w:r>
    </w:p>
    <w:p w14:paraId="67EB190F" w14:textId="39ABD8EA" w:rsidR="00900699" w:rsidRDefault="00900699" w:rsidP="00900699">
      <w:pPr>
        <w:pStyle w:val="Prrafodelista"/>
        <w:numPr>
          <w:ilvl w:val="0"/>
          <w:numId w:val="22"/>
        </w:numPr>
        <w:ind w:left="284" w:hanging="284"/>
        <w:rPr>
          <w:rFonts w:ascii="Arial" w:hAnsi="Arial" w:cs="Arial"/>
          <w:color w:val="BFBFBF" w:themeColor="background1" w:themeShade="BF"/>
        </w:rPr>
      </w:pPr>
      <w:r w:rsidRPr="00900699">
        <w:rPr>
          <w:rFonts w:ascii="Arial" w:hAnsi="Arial" w:cs="Arial"/>
          <w:color w:val="BFBFBF" w:themeColor="background1" w:themeShade="BF"/>
        </w:rPr>
        <w:t xml:space="preserve">Nombre </w:t>
      </w:r>
      <w:r>
        <w:rPr>
          <w:rFonts w:ascii="Arial" w:hAnsi="Arial" w:cs="Arial"/>
          <w:color w:val="BFBFBF" w:themeColor="background1" w:themeShade="BF"/>
        </w:rPr>
        <w:t>Del Integrante 3</w:t>
      </w:r>
      <w:r w:rsidR="00933D20">
        <w:rPr>
          <w:rFonts w:ascii="Arial" w:hAnsi="Arial" w:cs="Arial"/>
          <w:color w:val="BFBFBF" w:themeColor="background1" w:themeShade="BF"/>
        </w:rPr>
        <w:t xml:space="preserve"> - Código</w:t>
      </w:r>
    </w:p>
    <w:p w14:paraId="0BBBDCFB" w14:textId="10AD5297" w:rsidR="00900699" w:rsidRDefault="00900699" w:rsidP="000C2E4C">
      <w:pPr>
        <w:pStyle w:val="Prrafodelista"/>
        <w:numPr>
          <w:ilvl w:val="0"/>
          <w:numId w:val="22"/>
        </w:numPr>
        <w:ind w:left="284" w:hanging="284"/>
        <w:rPr>
          <w:rFonts w:ascii="Arial" w:hAnsi="Arial" w:cs="Arial"/>
          <w:color w:val="BFBFBF" w:themeColor="background1" w:themeShade="BF"/>
        </w:rPr>
      </w:pPr>
      <w:r w:rsidRPr="00900699">
        <w:rPr>
          <w:rFonts w:ascii="Arial" w:hAnsi="Arial" w:cs="Arial"/>
          <w:color w:val="BFBFBF" w:themeColor="background1" w:themeShade="BF"/>
        </w:rPr>
        <w:t xml:space="preserve">Nombre </w:t>
      </w:r>
      <w:r>
        <w:rPr>
          <w:rFonts w:ascii="Arial" w:hAnsi="Arial" w:cs="Arial"/>
          <w:color w:val="BFBFBF" w:themeColor="background1" w:themeShade="BF"/>
        </w:rPr>
        <w:t>Del Integrante 4</w:t>
      </w:r>
      <w:r w:rsidR="00933D20">
        <w:rPr>
          <w:rFonts w:ascii="Arial" w:hAnsi="Arial" w:cs="Arial"/>
          <w:color w:val="BFBFBF" w:themeColor="background1" w:themeShade="BF"/>
        </w:rPr>
        <w:t xml:space="preserve"> - Código</w:t>
      </w:r>
    </w:p>
    <w:p w14:paraId="02AB0121" w14:textId="64462C91" w:rsidR="00900699" w:rsidRPr="00900699" w:rsidRDefault="00900699" w:rsidP="000C2E4C">
      <w:pPr>
        <w:pStyle w:val="Prrafodelista"/>
        <w:numPr>
          <w:ilvl w:val="0"/>
          <w:numId w:val="22"/>
        </w:numPr>
        <w:ind w:left="284" w:hanging="284"/>
        <w:rPr>
          <w:rFonts w:ascii="Arial" w:hAnsi="Arial" w:cs="Arial"/>
          <w:color w:val="BFBFBF" w:themeColor="background1" w:themeShade="BF"/>
        </w:rPr>
      </w:pPr>
      <w:r w:rsidRPr="00900699">
        <w:rPr>
          <w:rFonts w:ascii="Arial" w:hAnsi="Arial" w:cs="Arial"/>
          <w:color w:val="BFBFBF" w:themeColor="background1" w:themeShade="BF"/>
        </w:rPr>
        <w:t xml:space="preserve">Nombre </w:t>
      </w:r>
      <w:r>
        <w:rPr>
          <w:rFonts w:ascii="Arial" w:hAnsi="Arial" w:cs="Arial"/>
          <w:color w:val="BFBFBF" w:themeColor="background1" w:themeShade="BF"/>
        </w:rPr>
        <w:t>Del Integrante 5</w:t>
      </w:r>
      <w:r w:rsidR="00933D20">
        <w:rPr>
          <w:rFonts w:ascii="Arial" w:hAnsi="Arial" w:cs="Arial"/>
          <w:color w:val="BFBFBF" w:themeColor="background1" w:themeShade="BF"/>
        </w:rPr>
        <w:t xml:space="preserve"> - Código</w:t>
      </w:r>
    </w:p>
    <w:p w14:paraId="6257FD62" w14:textId="77777777" w:rsidR="00900699" w:rsidRPr="00900699" w:rsidRDefault="00900699" w:rsidP="00900699">
      <w:pPr>
        <w:rPr>
          <w:rFonts w:cs="Arial"/>
          <w:color w:val="BFBFBF" w:themeColor="background1" w:themeShade="BF"/>
        </w:rPr>
      </w:pPr>
    </w:p>
    <w:p w14:paraId="350BFE61" w14:textId="77777777" w:rsidR="00900699" w:rsidRDefault="00900699" w:rsidP="00AA567A"/>
    <w:p w14:paraId="5831679A" w14:textId="121D87E1" w:rsidR="00570AC5" w:rsidRPr="00900699" w:rsidRDefault="00522EAF" w:rsidP="00900699">
      <w:pPr>
        <w:pStyle w:val="Prrafodelista"/>
        <w:numPr>
          <w:ilvl w:val="0"/>
          <w:numId w:val="6"/>
        </w:numPr>
        <w:spacing w:before="120" w:after="120"/>
        <w:ind w:left="284" w:hanging="284"/>
        <w:contextualSpacing w:val="0"/>
        <w:jc w:val="both"/>
        <w:rPr>
          <w:rFonts w:ascii="Arial" w:hAnsi="Arial" w:cs="Arial"/>
          <w:b/>
        </w:rPr>
      </w:pPr>
      <w:r w:rsidRPr="00900699">
        <w:rPr>
          <w:rFonts w:ascii="Arial" w:hAnsi="Arial" w:cs="Arial"/>
          <w:b/>
        </w:rPr>
        <w:t>Identificación de la empresa</w:t>
      </w:r>
      <w:r w:rsidR="00570AC5" w:rsidRPr="00900699">
        <w:rPr>
          <w:rFonts w:ascii="Arial" w:hAnsi="Arial" w:cs="Arial"/>
          <w:b/>
        </w:rPr>
        <w:t xml:space="preserve"> o comunidad</w:t>
      </w:r>
      <w:r w:rsidRPr="00900699">
        <w:rPr>
          <w:rFonts w:ascii="Arial" w:hAnsi="Arial" w:cs="Arial"/>
          <w:b/>
        </w:rPr>
        <w:t xml:space="preserve">: </w:t>
      </w:r>
    </w:p>
    <w:p w14:paraId="25BA31E6" w14:textId="7DE75C1E" w:rsidR="00B50625" w:rsidRPr="00900699" w:rsidRDefault="00900699" w:rsidP="00900699">
      <w:pPr>
        <w:spacing w:before="120"/>
        <w:ind w:left="709"/>
        <w:rPr>
          <w:rFonts w:cs="Arial"/>
          <w:color w:val="BFBFBF" w:themeColor="background1" w:themeShade="BF"/>
        </w:rPr>
      </w:pPr>
      <w:r w:rsidRPr="00900699">
        <w:rPr>
          <w:rFonts w:cs="Arial"/>
          <w:bCs/>
          <w:color w:val="BFBFBF" w:themeColor="background1" w:themeShade="BF"/>
        </w:rPr>
        <w:t xml:space="preserve">En el caso de ser una </w:t>
      </w:r>
      <w:r w:rsidR="00B50625" w:rsidRPr="00900699">
        <w:rPr>
          <w:rFonts w:cs="Arial"/>
          <w:b/>
          <w:bCs/>
          <w:color w:val="BFBFBF" w:themeColor="background1" w:themeShade="BF"/>
          <w:u w:val="single"/>
        </w:rPr>
        <w:t>Idea de Negocio</w:t>
      </w:r>
      <w:r w:rsidR="00B50625" w:rsidRPr="00900699">
        <w:rPr>
          <w:rFonts w:cs="Arial"/>
          <w:b/>
          <w:bCs/>
          <w:color w:val="BFBFBF" w:themeColor="background1" w:themeShade="BF"/>
        </w:rPr>
        <w:t xml:space="preserve"> </w:t>
      </w:r>
      <w:r w:rsidRPr="00900699">
        <w:rPr>
          <w:rFonts w:cs="Arial"/>
          <w:bCs/>
          <w:color w:val="BFBFBF" w:themeColor="background1" w:themeShade="BF"/>
        </w:rPr>
        <w:t xml:space="preserve">deberán describir </w:t>
      </w:r>
      <w:r w:rsidR="00B50625" w:rsidRPr="00900699">
        <w:rPr>
          <w:rFonts w:cs="Arial"/>
          <w:color w:val="BFBFBF" w:themeColor="background1" w:themeShade="BF"/>
        </w:rPr>
        <w:t xml:space="preserve">la idea de </w:t>
      </w:r>
      <w:r w:rsidRPr="00900699">
        <w:rPr>
          <w:rFonts w:cs="Arial"/>
          <w:color w:val="BFBFBF" w:themeColor="background1" w:themeShade="BF"/>
        </w:rPr>
        <w:t xml:space="preserve">tal manera que </w:t>
      </w:r>
      <w:r w:rsidR="00B50625" w:rsidRPr="00900699">
        <w:rPr>
          <w:rFonts w:cs="Arial"/>
          <w:color w:val="BFBFBF" w:themeColor="background1" w:themeShade="BF"/>
        </w:rPr>
        <w:t>evidencie</w:t>
      </w:r>
      <w:r w:rsidRPr="00900699">
        <w:rPr>
          <w:rFonts w:cs="Arial"/>
          <w:color w:val="BFBFBF" w:themeColor="background1" w:themeShade="BF"/>
        </w:rPr>
        <w:t>n</w:t>
      </w:r>
      <w:r w:rsidR="00B50625" w:rsidRPr="00900699">
        <w:rPr>
          <w:rFonts w:cs="Arial"/>
          <w:color w:val="BFBFBF" w:themeColor="background1" w:themeShade="BF"/>
        </w:rPr>
        <w:t xml:space="preserve"> lo asociativo y lo solidario de la propuesta</w:t>
      </w:r>
    </w:p>
    <w:p w14:paraId="5831679B" w14:textId="154B0F03" w:rsidR="00245CD7" w:rsidRDefault="00900699" w:rsidP="00900699">
      <w:pPr>
        <w:ind w:left="709"/>
        <w:rPr>
          <w:rFonts w:cs="Arial"/>
        </w:rPr>
      </w:pPr>
      <w:r w:rsidRPr="00900699">
        <w:rPr>
          <w:rFonts w:cs="Arial"/>
          <w:bCs/>
          <w:color w:val="BFBFBF" w:themeColor="background1" w:themeShade="BF"/>
        </w:rPr>
        <w:t xml:space="preserve">En el caso de ser una </w:t>
      </w:r>
      <w:r w:rsidR="00B50625" w:rsidRPr="00900699">
        <w:rPr>
          <w:rFonts w:cs="Arial"/>
          <w:b/>
          <w:bCs/>
          <w:color w:val="BFBFBF" w:themeColor="background1" w:themeShade="BF"/>
          <w:u w:val="single"/>
        </w:rPr>
        <w:t>Idea que Aporta Soluciones</w:t>
      </w:r>
      <w:r w:rsidR="00382219" w:rsidRPr="00900699">
        <w:rPr>
          <w:rFonts w:cs="Arial"/>
          <w:b/>
          <w:bCs/>
          <w:color w:val="BFBFBF" w:themeColor="background1" w:themeShade="BF"/>
          <w:u w:val="single"/>
        </w:rPr>
        <w:t>:</w:t>
      </w:r>
      <w:r w:rsidRPr="00900699">
        <w:rPr>
          <w:rFonts w:cs="Arial"/>
          <w:color w:val="BFBFBF" w:themeColor="background1" w:themeShade="BF"/>
        </w:rPr>
        <w:t xml:space="preserve"> deberán mencionar el n</w:t>
      </w:r>
      <w:r w:rsidR="00382219" w:rsidRPr="00900699">
        <w:rPr>
          <w:rFonts w:cs="Arial"/>
          <w:color w:val="BFBFBF" w:themeColor="background1" w:themeShade="BF"/>
        </w:rPr>
        <w:t>ombre o razón social</w:t>
      </w:r>
      <w:r w:rsidR="00B50625" w:rsidRPr="00900699">
        <w:rPr>
          <w:rFonts w:cs="Arial"/>
          <w:color w:val="BFBFBF" w:themeColor="background1" w:themeShade="BF"/>
        </w:rPr>
        <w:t xml:space="preserve"> de la empresa social, solidaria o comunitaria</w:t>
      </w:r>
      <w:r w:rsidRPr="00900699">
        <w:rPr>
          <w:rFonts w:cs="Arial"/>
          <w:color w:val="BFBFBF" w:themeColor="background1" w:themeShade="BF"/>
        </w:rPr>
        <w:t>;</w:t>
      </w:r>
      <w:r w:rsidR="00382219" w:rsidRPr="00900699">
        <w:rPr>
          <w:rFonts w:cs="Arial"/>
          <w:color w:val="BFBFBF" w:themeColor="background1" w:themeShade="BF"/>
        </w:rPr>
        <w:t xml:space="preserve"> actividad a la que se dedica</w:t>
      </w:r>
      <w:r w:rsidRPr="00900699">
        <w:rPr>
          <w:rFonts w:cs="Arial"/>
          <w:color w:val="BFBFBF" w:themeColor="background1" w:themeShade="BF"/>
        </w:rPr>
        <w:t>; breve reseña histórica y deberá acompañar con</w:t>
      </w:r>
      <w:r w:rsidR="00382219" w:rsidRPr="00900699">
        <w:rPr>
          <w:rFonts w:cs="Arial"/>
          <w:color w:val="BFBFBF" w:themeColor="background1" w:themeShade="BF"/>
        </w:rPr>
        <w:t xml:space="preserve"> carta de aceptación de la empresa par</w:t>
      </w:r>
      <w:r w:rsidR="00B50625" w:rsidRPr="00900699">
        <w:rPr>
          <w:rFonts w:cs="Arial"/>
          <w:color w:val="BFBFBF" w:themeColor="background1" w:themeShade="BF"/>
        </w:rPr>
        <w:t>a el desarrollo de la asesoría</w:t>
      </w:r>
      <w:r w:rsidR="00B50625" w:rsidRPr="00900699">
        <w:rPr>
          <w:rFonts w:cs="Arial"/>
        </w:rPr>
        <w:t>.</w:t>
      </w:r>
    </w:p>
    <w:p w14:paraId="3AD92C09" w14:textId="77777777" w:rsidR="00933D20" w:rsidRPr="00900699" w:rsidRDefault="00933D20" w:rsidP="00900699">
      <w:pPr>
        <w:ind w:left="709"/>
        <w:rPr>
          <w:rFonts w:cs="Arial"/>
        </w:rPr>
      </w:pPr>
    </w:p>
    <w:p w14:paraId="54D00EF9" w14:textId="77777777" w:rsidR="00900699" w:rsidRPr="00900699" w:rsidRDefault="00263858" w:rsidP="00900699">
      <w:pPr>
        <w:pStyle w:val="Prrafodelista"/>
        <w:numPr>
          <w:ilvl w:val="0"/>
          <w:numId w:val="6"/>
        </w:numPr>
        <w:spacing w:before="120" w:after="120"/>
        <w:ind w:left="284" w:hanging="284"/>
        <w:contextualSpacing w:val="0"/>
        <w:jc w:val="both"/>
        <w:rPr>
          <w:rFonts w:ascii="Arial" w:hAnsi="Arial" w:cs="Arial"/>
          <w:b/>
        </w:rPr>
      </w:pPr>
      <w:r w:rsidRPr="00C51736">
        <w:rPr>
          <w:rFonts w:ascii="Arial" w:hAnsi="Arial" w:cs="Arial"/>
          <w:b/>
        </w:rPr>
        <w:t xml:space="preserve">Descripción del problema identificado: </w:t>
      </w:r>
    </w:p>
    <w:p w14:paraId="0C6080A7" w14:textId="662D54FA" w:rsidR="00263858" w:rsidRPr="00900699" w:rsidRDefault="00933D20" w:rsidP="00900699">
      <w:pPr>
        <w:ind w:left="709"/>
        <w:rPr>
          <w:rFonts w:cs="Arial"/>
          <w:bCs/>
          <w:color w:val="BFBFBF" w:themeColor="background1" w:themeShade="BF"/>
        </w:rPr>
      </w:pPr>
      <w:r>
        <w:rPr>
          <w:rFonts w:cs="Arial"/>
          <w:bCs/>
          <w:color w:val="BFBFBF" w:themeColor="background1" w:themeShade="BF"/>
        </w:rPr>
        <w:t>B</w:t>
      </w:r>
      <w:r w:rsidR="00263858" w:rsidRPr="00900699">
        <w:rPr>
          <w:rFonts w:cs="Arial"/>
          <w:bCs/>
          <w:color w:val="BFBFBF" w:themeColor="background1" w:themeShade="BF"/>
        </w:rPr>
        <w:t>revemente se deberá especificar cuál es el problema identificado y porqué es importante solucionarlo</w:t>
      </w:r>
    </w:p>
    <w:p w14:paraId="2CC51357" w14:textId="77777777" w:rsidR="00933D20" w:rsidRDefault="00263858" w:rsidP="00933D20">
      <w:pPr>
        <w:pStyle w:val="Prrafodelista"/>
        <w:numPr>
          <w:ilvl w:val="0"/>
          <w:numId w:val="6"/>
        </w:numPr>
        <w:spacing w:before="120" w:after="120"/>
        <w:ind w:left="284" w:hanging="284"/>
        <w:contextualSpacing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Plan de Trabajo:</w:t>
      </w:r>
    </w:p>
    <w:p w14:paraId="6712182A" w14:textId="13B91D5C" w:rsidR="00933D20" w:rsidRDefault="00933D20" w:rsidP="00933D20">
      <w:pPr>
        <w:tabs>
          <w:tab w:val="left" w:pos="851"/>
        </w:tabs>
        <w:spacing w:before="120" w:after="120"/>
        <w:ind w:left="851" w:hanging="567"/>
        <w:rPr>
          <w:rFonts w:cs="Arial"/>
        </w:rPr>
      </w:pPr>
      <w:r w:rsidRPr="00933D20">
        <w:rPr>
          <w:rFonts w:cs="Arial"/>
        </w:rPr>
        <w:t>3.1.</w:t>
      </w:r>
      <w:r>
        <w:rPr>
          <w:rFonts w:cs="Arial"/>
        </w:rPr>
        <w:tab/>
      </w:r>
      <w:r w:rsidR="00263858" w:rsidRPr="00933D20">
        <w:rPr>
          <w:rFonts w:cs="Arial"/>
        </w:rPr>
        <w:t xml:space="preserve">Objetivos: </w:t>
      </w:r>
      <w:r w:rsidR="00263858" w:rsidRPr="00933D20">
        <w:rPr>
          <w:rFonts w:cs="Arial"/>
          <w:color w:val="BFBFBF" w:themeColor="background1" w:themeShade="BF"/>
        </w:rPr>
        <w:t>punt</w:t>
      </w:r>
      <w:r w:rsidRPr="00933D20">
        <w:rPr>
          <w:rFonts w:cs="Arial"/>
          <w:color w:val="BFBFBF" w:themeColor="background1" w:themeShade="BF"/>
        </w:rPr>
        <w:t>ualmente que se quiere alcanzar</w:t>
      </w:r>
    </w:p>
    <w:p w14:paraId="2B89DF24" w14:textId="77777777" w:rsidR="00933D20" w:rsidRPr="00933D20" w:rsidRDefault="00933D20" w:rsidP="00933D20">
      <w:pPr>
        <w:tabs>
          <w:tab w:val="left" w:pos="851"/>
        </w:tabs>
        <w:spacing w:before="120" w:after="120"/>
        <w:ind w:left="851" w:hanging="567"/>
        <w:rPr>
          <w:rFonts w:cs="Arial"/>
          <w:color w:val="BFBFBF" w:themeColor="background1" w:themeShade="BF"/>
        </w:rPr>
      </w:pPr>
      <w:r>
        <w:rPr>
          <w:rFonts w:cs="Arial"/>
        </w:rPr>
        <w:t xml:space="preserve">3.2. </w:t>
      </w:r>
      <w:r>
        <w:rPr>
          <w:rFonts w:cs="Arial"/>
        </w:rPr>
        <w:tab/>
      </w:r>
      <w:r w:rsidR="00263858" w:rsidRPr="00933D20">
        <w:rPr>
          <w:rFonts w:cs="Arial"/>
        </w:rPr>
        <w:t xml:space="preserve">Descripción específica de cada una de las actividades a desarrollar: </w:t>
      </w:r>
      <w:r w:rsidR="00263858" w:rsidRPr="00933D20">
        <w:rPr>
          <w:rFonts w:cs="Arial"/>
          <w:color w:val="BFBFBF" w:themeColor="background1" w:themeShade="BF"/>
        </w:rPr>
        <w:t>¿cómo van a hacer para alcanzar lo que se proponen en los objetivos? (paso a paso de la intervención)</w:t>
      </w:r>
    </w:p>
    <w:p w14:paraId="7A25E71A" w14:textId="004F2164" w:rsidR="00263858" w:rsidRPr="00933D20" w:rsidRDefault="00933D20" w:rsidP="00933D20">
      <w:pPr>
        <w:tabs>
          <w:tab w:val="left" w:pos="851"/>
        </w:tabs>
        <w:spacing w:before="120" w:after="120"/>
        <w:ind w:left="851" w:hanging="567"/>
        <w:rPr>
          <w:rFonts w:cs="Arial"/>
        </w:rPr>
      </w:pPr>
      <w:r>
        <w:rPr>
          <w:rFonts w:cs="Arial"/>
        </w:rPr>
        <w:t xml:space="preserve">3.3. </w:t>
      </w:r>
      <w:r>
        <w:rPr>
          <w:rFonts w:cs="Arial"/>
        </w:rPr>
        <w:tab/>
      </w:r>
      <w:r w:rsidR="00263858" w:rsidRPr="00933D20">
        <w:rPr>
          <w:rFonts w:cs="Arial"/>
        </w:rPr>
        <w:t xml:space="preserve">Cronograma de trabajo: </w:t>
      </w:r>
      <w:r w:rsidR="00263858" w:rsidRPr="00933D20">
        <w:rPr>
          <w:rFonts w:cs="Arial"/>
          <w:color w:val="BFBFBF" w:themeColor="background1" w:themeShade="BF"/>
        </w:rPr>
        <w:t>Semana tras semana que van a hacer, debe concordar con la propuesta de intervención y los objetivos que se propusieron. Por ejemplo, pueden seguir el siguiente modelo:</w:t>
      </w:r>
    </w:p>
    <w:tbl>
      <w:tblPr>
        <w:tblW w:w="891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8"/>
        <w:gridCol w:w="471"/>
        <w:gridCol w:w="472"/>
        <w:gridCol w:w="472"/>
        <w:gridCol w:w="472"/>
        <w:gridCol w:w="472"/>
        <w:gridCol w:w="471"/>
        <w:gridCol w:w="471"/>
        <w:gridCol w:w="471"/>
        <w:gridCol w:w="471"/>
        <w:gridCol w:w="471"/>
        <w:gridCol w:w="471"/>
        <w:gridCol w:w="471"/>
        <w:gridCol w:w="470"/>
        <w:gridCol w:w="471"/>
        <w:gridCol w:w="481"/>
        <w:gridCol w:w="481"/>
      </w:tblGrid>
      <w:tr w:rsidR="00B27012" w:rsidRPr="009E0F4A" w14:paraId="583167B5" w14:textId="77777777" w:rsidTr="00490531">
        <w:trPr>
          <w:trHeight w:val="300"/>
        </w:trPr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</w:tcPr>
          <w:p w14:paraId="583167A2" w14:textId="77777777" w:rsidR="00B27012" w:rsidRDefault="00B27012" w:rsidP="00B27012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CO"/>
              </w:rPr>
            </w:pPr>
            <w:r w:rsidRPr="009E0F4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CO"/>
              </w:rPr>
              <w:t>Semanas</w:t>
            </w:r>
          </w:p>
          <w:p w14:paraId="583167A3" w14:textId="77777777" w:rsidR="00B27012" w:rsidRDefault="00D7096F" w:rsidP="00D7096F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CO"/>
              </w:rPr>
              <w:t>Fechas</w:t>
            </w:r>
          </w:p>
          <w:p w14:paraId="583167A4" w14:textId="77777777" w:rsidR="00B27012" w:rsidRPr="009E0F4A" w:rsidRDefault="00B27012" w:rsidP="00B27012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CO"/>
              </w:rPr>
              <w:t>Actividad.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167A5" w14:textId="77777777" w:rsidR="00B27012" w:rsidRPr="009E0F4A" w:rsidRDefault="00B27012" w:rsidP="000C43D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CO"/>
              </w:rPr>
            </w:pPr>
            <w:r w:rsidRPr="009E0F4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CO"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167A6" w14:textId="77777777" w:rsidR="00B27012" w:rsidRPr="009E0F4A" w:rsidRDefault="00B27012" w:rsidP="000C43D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CO"/>
              </w:rPr>
            </w:pPr>
            <w:r w:rsidRPr="009E0F4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CO"/>
              </w:rPr>
              <w:t>2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167A7" w14:textId="77777777" w:rsidR="00B27012" w:rsidRPr="009E0F4A" w:rsidRDefault="00B27012" w:rsidP="000C43D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CO"/>
              </w:rPr>
            </w:pPr>
            <w:r w:rsidRPr="009E0F4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CO"/>
              </w:rPr>
              <w:t>3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167A8" w14:textId="77777777" w:rsidR="00B27012" w:rsidRPr="009E0F4A" w:rsidRDefault="00B27012" w:rsidP="000C43D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CO"/>
              </w:rPr>
            </w:pPr>
            <w:r w:rsidRPr="009E0F4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CO"/>
              </w:rPr>
              <w:t>4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167A9" w14:textId="77777777" w:rsidR="00B27012" w:rsidRPr="009E0F4A" w:rsidRDefault="00B27012" w:rsidP="000C43D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CO"/>
              </w:rPr>
            </w:pPr>
            <w:r w:rsidRPr="009E0F4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CO"/>
              </w:rPr>
              <w:t>5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167AA" w14:textId="77777777" w:rsidR="00B27012" w:rsidRPr="009E0F4A" w:rsidRDefault="00B27012" w:rsidP="000C43D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CO"/>
              </w:rPr>
            </w:pPr>
            <w:r w:rsidRPr="009E0F4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CO"/>
              </w:rPr>
              <w:t>6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167AB" w14:textId="77777777" w:rsidR="00B27012" w:rsidRPr="009E0F4A" w:rsidRDefault="00B27012" w:rsidP="000C43D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CO"/>
              </w:rPr>
            </w:pPr>
            <w:r w:rsidRPr="009E0F4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CO"/>
              </w:rPr>
              <w:t>7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167AC" w14:textId="77777777" w:rsidR="00B27012" w:rsidRPr="009E0F4A" w:rsidRDefault="00B27012" w:rsidP="000C43D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CO"/>
              </w:rPr>
            </w:pPr>
            <w:r w:rsidRPr="009E0F4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CO"/>
              </w:rPr>
              <w:t>8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167AD" w14:textId="77777777" w:rsidR="00B27012" w:rsidRPr="009E0F4A" w:rsidRDefault="00B27012" w:rsidP="000C43D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CO"/>
              </w:rPr>
            </w:pPr>
            <w:r w:rsidRPr="009E0F4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CO"/>
              </w:rPr>
              <w:t>9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167AE" w14:textId="77777777" w:rsidR="00B27012" w:rsidRPr="009E0F4A" w:rsidRDefault="00B27012" w:rsidP="000C43D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CO"/>
              </w:rPr>
            </w:pPr>
            <w:r w:rsidRPr="009E0F4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CO"/>
              </w:rPr>
              <w:t>10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167AF" w14:textId="77777777" w:rsidR="00B27012" w:rsidRPr="009E0F4A" w:rsidRDefault="00B27012" w:rsidP="000C43D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CO"/>
              </w:rPr>
            </w:pPr>
            <w:r w:rsidRPr="009E0F4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CO"/>
              </w:rPr>
              <w:t>11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167B0" w14:textId="77777777" w:rsidR="00B27012" w:rsidRPr="009E0F4A" w:rsidRDefault="00B27012" w:rsidP="000C43D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CO"/>
              </w:rPr>
            </w:pPr>
            <w:r w:rsidRPr="009E0F4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CO"/>
              </w:rPr>
              <w:t>12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167B1" w14:textId="77777777" w:rsidR="00B27012" w:rsidRPr="009E0F4A" w:rsidRDefault="00B27012" w:rsidP="000C43D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CO"/>
              </w:rPr>
            </w:pPr>
            <w:r w:rsidRPr="009E0F4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CO"/>
              </w:rPr>
              <w:t>13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167B2" w14:textId="77777777" w:rsidR="00B27012" w:rsidRPr="009E0F4A" w:rsidRDefault="00B27012" w:rsidP="000C43D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CO"/>
              </w:rPr>
            </w:pPr>
            <w:r w:rsidRPr="009E0F4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CO"/>
              </w:rPr>
              <w:t>14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167B3" w14:textId="77777777" w:rsidR="00B27012" w:rsidRPr="009E0F4A" w:rsidRDefault="00B27012" w:rsidP="000C43D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CO"/>
              </w:rPr>
            </w:pPr>
            <w:r w:rsidRPr="009E0F4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CO"/>
              </w:rPr>
              <w:t>15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167B4" w14:textId="77777777" w:rsidR="00B27012" w:rsidRPr="009E0F4A" w:rsidRDefault="00B27012" w:rsidP="000C43D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CO"/>
              </w:rPr>
            </w:pPr>
            <w:r w:rsidRPr="009E0F4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CO"/>
              </w:rPr>
              <w:t>16</w:t>
            </w:r>
          </w:p>
        </w:tc>
      </w:tr>
      <w:tr w:rsidR="00D23FF1" w:rsidRPr="009E0F4A" w14:paraId="583167C7" w14:textId="77777777" w:rsidTr="00490531">
        <w:trPr>
          <w:trHeight w:val="300"/>
        </w:trPr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167B6" w14:textId="77777777" w:rsidR="00D23FF1" w:rsidRPr="009E0F4A" w:rsidRDefault="00D23FF1" w:rsidP="009E0F4A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CO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167B7" w14:textId="77777777" w:rsidR="00D23FF1" w:rsidRPr="009E0F4A" w:rsidRDefault="00D23FF1" w:rsidP="00552D5C">
            <w:pPr>
              <w:jc w:val="center"/>
              <w:rPr>
                <w:rFonts w:eastAsia="Times New Roman" w:cs="Arial"/>
                <w:b/>
                <w:bCs/>
                <w:color w:val="000000"/>
                <w:sz w:val="18"/>
                <w:lang w:eastAsia="es-CO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lang w:eastAsia="es-CO"/>
              </w:rPr>
              <w:t>28 Jul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167B8" w14:textId="77777777" w:rsidR="00D23FF1" w:rsidRPr="009E0F4A" w:rsidRDefault="00D23FF1" w:rsidP="00552D5C">
            <w:pPr>
              <w:jc w:val="center"/>
              <w:rPr>
                <w:rFonts w:eastAsia="Times New Roman" w:cs="Arial"/>
                <w:b/>
                <w:bCs/>
                <w:color w:val="000000"/>
                <w:sz w:val="18"/>
                <w:lang w:eastAsia="es-CO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lang w:eastAsia="es-CO"/>
              </w:rPr>
              <w:t>04 Ag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167B9" w14:textId="77777777" w:rsidR="00D23FF1" w:rsidRPr="009E0F4A" w:rsidRDefault="00D23FF1" w:rsidP="00552D5C">
            <w:pPr>
              <w:jc w:val="center"/>
              <w:rPr>
                <w:rFonts w:eastAsia="Times New Roman" w:cs="Arial"/>
                <w:b/>
                <w:bCs/>
                <w:color w:val="000000"/>
                <w:sz w:val="18"/>
                <w:lang w:eastAsia="es-CO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lang w:eastAsia="es-CO"/>
              </w:rPr>
              <w:t>11 Ag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167BA" w14:textId="77777777" w:rsidR="00D23FF1" w:rsidRPr="009E0F4A" w:rsidRDefault="00D23FF1" w:rsidP="00552D5C">
            <w:pPr>
              <w:jc w:val="center"/>
              <w:rPr>
                <w:rFonts w:eastAsia="Times New Roman" w:cs="Arial"/>
                <w:b/>
                <w:bCs/>
                <w:color w:val="000000"/>
                <w:sz w:val="18"/>
                <w:lang w:eastAsia="es-CO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lang w:eastAsia="es-CO"/>
              </w:rPr>
              <w:t>18 Ag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167BB" w14:textId="77777777" w:rsidR="00D23FF1" w:rsidRPr="009E0F4A" w:rsidRDefault="00D23FF1" w:rsidP="00552D5C">
            <w:pPr>
              <w:jc w:val="center"/>
              <w:rPr>
                <w:rFonts w:eastAsia="Times New Roman" w:cs="Arial"/>
                <w:b/>
                <w:bCs/>
                <w:color w:val="000000"/>
                <w:sz w:val="18"/>
                <w:lang w:eastAsia="es-CO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lang w:eastAsia="es-CO"/>
              </w:rPr>
              <w:t>25 Ag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167BC" w14:textId="77777777" w:rsidR="00D23FF1" w:rsidRPr="009E0F4A" w:rsidRDefault="00D23FF1" w:rsidP="00552D5C">
            <w:pPr>
              <w:jc w:val="center"/>
              <w:rPr>
                <w:rFonts w:eastAsia="Times New Roman" w:cs="Arial"/>
                <w:b/>
                <w:bCs/>
                <w:color w:val="000000"/>
                <w:sz w:val="18"/>
                <w:lang w:eastAsia="es-CO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lang w:eastAsia="es-CO"/>
              </w:rPr>
              <w:t xml:space="preserve">1 </w:t>
            </w:r>
            <w:proofErr w:type="spellStart"/>
            <w:r>
              <w:rPr>
                <w:rFonts w:eastAsia="Times New Roman" w:cs="Arial"/>
                <w:b/>
                <w:bCs/>
                <w:color w:val="000000"/>
                <w:sz w:val="18"/>
                <w:lang w:eastAsia="es-CO"/>
              </w:rPr>
              <w:t>Sep</w:t>
            </w:r>
            <w:proofErr w:type="spellEnd"/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167BD" w14:textId="77777777" w:rsidR="00D23FF1" w:rsidRPr="009E0F4A" w:rsidRDefault="00D23FF1" w:rsidP="00552D5C">
            <w:pPr>
              <w:jc w:val="center"/>
              <w:rPr>
                <w:rFonts w:eastAsia="Times New Roman" w:cs="Arial"/>
                <w:b/>
                <w:bCs/>
                <w:color w:val="000000"/>
                <w:sz w:val="18"/>
                <w:lang w:eastAsia="es-CO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lang w:eastAsia="es-CO"/>
              </w:rPr>
              <w:t xml:space="preserve">8 </w:t>
            </w:r>
            <w:proofErr w:type="spellStart"/>
            <w:r>
              <w:rPr>
                <w:rFonts w:eastAsia="Times New Roman" w:cs="Arial"/>
                <w:b/>
                <w:bCs/>
                <w:color w:val="000000"/>
                <w:sz w:val="18"/>
                <w:lang w:eastAsia="es-CO"/>
              </w:rPr>
              <w:t>Sep</w:t>
            </w:r>
            <w:proofErr w:type="spellEnd"/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167BE" w14:textId="77777777" w:rsidR="00D23FF1" w:rsidRPr="009E0F4A" w:rsidRDefault="00D23FF1" w:rsidP="00552D5C">
            <w:pPr>
              <w:jc w:val="center"/>
              <w:rPr>
                <w:rFonts w:eastAsia="Times New Roman" w:cs="Arial"/>
                <w:b/>
                <w:bCs/>
                <w:color w:val="000000"/>
                <w:sz w:val="18"/>
                <w:lang w:eastAsia="es-CO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lang w:eastAsia="es-CO"/>
              </w:rPr>
              <w:t xml:space="preserve">15 </w:t>
            </w:r>
            <w:proofErr w:type="spellStart"/>
            <w:r>
              <w:rPr>
                <w:rFonts w:eastAsia="Times New Roman" w:cs="Arial"/>
                <w:b/>
                <w:bCs/>
                <w:color w:val="000000"/>
                <w:sz w:val="18"/>
                <w:lang w:eastAsia="es-CO"/>
              </w:rPr>
              <w:t>Sep</w:t>
            </w:r>
            <w:proofErr w:type="spellEnd"/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167BF" w14:textId="77777777" w:rsidR="00D23FF1" w:rsidRPr="009E0F4A" w:rsidRDefault="00D23FF1" w:rsidP="00552D5C">
            <w:pPr>
              <w:jc w:val="center"/>
              <w:rPr>
                <w:rFonts w:eastAsia="Times New Roman" w:cs="Arial"/>
                <w:b/>
                <w:bCs/>
                <w:color w:val="000000"/>
                <w:sz w:val="18"/>
                <w:lang w:eastAsia="es-CO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lang w:eastAsia="es-CO"/>
              </w:rPr>
              <w:t xml:space="preserve">22 </w:t>
            </w:r>
            <w:proofErr w:type="spellStart"/>
            <w:r>
              <w:rPr>
                <w:rFonts w:eastAsia="Times New Roman" w:cs="Arial"/>
                <w:b/>
                <w:bCs/>
                <w:color w:val="000000"/>
                <w:sz w:val="18"/>
                <w:lang w:eastAsia="es-CO"/>
              </w:rPr>
              <w:t>Sep</w:t>
            </w:r>
            <w:proofErr w:type="spellEnd"/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167C0" w14:textId="77777777" w:rsidR="00D23FF1" w:rsidRPr="009E0F4A" w:rsidRDefault="00D23FF1" w:rsidP="00552D5C">
            <w:pPr>
              <w:jc w:val="center"/>
              <w:rPr>
                <w:rFonts w:eastAsia="Times New Roman" w:cs="Arial"/>
                <w:b/>
                <w:bCs/>
                <w:color w:val="000000"/>
                <w:sz w:val="18"/>
                <w:lang w:eastAsia="es-CO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lang w:eastAsia="es-CO"/>
              </w:rPr>
              <w:t xml:space="preserve">29 </w:t>
            </w:r>
            <w:proofErr w:type="spellStart"/>
            <w:r>
              <w:rPr>
                <w:rFonts w:eastAsia="Times New Roman" w:cs="Arial"/>
                <w:b/>
                <w:bCs/>
                <w:color w:val="000000"/>
                <w:sz w:val="18"/>
                <w:lang w:eastAsia="es-CO"/>
              </w:rPr>
              <w:t>Sep</w:t>
            </w:r>
            <w:proofErr w:type="spellEnd"/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167C1" w14:textId="77777777" w:rsidR="00D23FF1" w:rsidRPr="009E0F4A" w:rsidRDefault="00D23FF1" w:rsidP="00552D5C">
            <w:pPr>
              <w:jc w:val="center"/>
              <w:rPr>
                <w:rFonts w:eastAsia="Times New Roman" w:cs="Arial"/>
                <w:b/>
                <w:bCs/>
                <w:color w:val="000000"/>
                <w:sz w:val="18"/>
                <w:lang w:eastAsia="es-CO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lang w:eastAsia="es-CO"/>
              </w:rPr>
              <w:t>6 Oct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167C2" w14:textId="77777777" w:rsidR="00D23FF1" w:rsidRPr="009E0F4A" w:rsidRDefault="00D23FF1" w:rsidP="00552D5C">
            <w:pPr>
              <w:jc w:val="center"/>
              <w:rPr>
                <w:rFonts w:eastAsia="Times New Roman" w:cs="Arial"/>
                <w:b/>
                <w:bCs/>
                <w:color w:val="000000"/>
                <w:sz w:val="18"/>
                <w:lang w:eastAsia="es-CO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lang w:eastAsia="es-CO"/>
              </w:rPr>
              <w:t>13 Oct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167C3" w14:textId="77777777" w:rsidR="00D23FF1" w:rsidRPr="009E0F4A" w:rsidRDefault="00D23FF1" w:rsidP="00552D5C">
            <w:pPr>
              <w:jc w:val="center"/>
              <w:rPr>
                <w:rFonts w:eastAsia="Times New Roman" w:cs="Arial"/>
                <w:b/>
                <w:bCs/>
                <w:color w:val="000000"/>
                <w:sz w:val="18"/>
                <w:lang w:eastAsia="es-CO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lang w:eastAsia="es-CO"/>
              </w:rPr>
              <w:t>20 Oct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167C4" w14:textId="77777777" w:rsidR="00D23FF1" w:rsidRPr="009E0F4A" w:rsidRDefault="00D23FF1" w:rsidP="00552D5C">
            <w:pPr>
              <w:jc w:val="center"/>
              <w:rPr>
                <w:rFonts w:eastAsia="Times New Roman" w:cs="Arial"/>
                <w:b/>
                <w:bCs/>
                <w:color w:val="000000"/>
                <w:sz w:val="18"/>
                <w:lang w:eastAsia="es-CO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lang w:eastAsia="es-CO"/>
              </w:rPr>
              <w:t>27 Oct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167C5" w14:textId="77777777" w:rsidR="00D23FF1" w:rsidRPr="009E0F4A" w:rsidRDefault="00D23FF1" w:rsidP="00552D5C">
            <w:pPr>
              <w:jc w:val="center"/>
              <w:rPr>
                <w:rFonts w:eastAsia="Times New Roman" w:cs="Arial"/>
                <w:b/>
                <w:bCs/>
                <w:color w:val="000000"/>
                <w:sz w:val="18"/>
                <w:lang w:eastAsia="es-CO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lang w:eastAsia="es-CO"/>
              </w:rPr>
              <w:t>3 Nov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167C6" w14:textId="77777777" w:rsidR="00D23FF1" w:rsidRPr="009E0F4A" w:rsidRDefault="00D23FF1" w:rsidP="00552D5C">
            <w:pPr>
              <w:jc w:val="center"/>
              <w:rPr>
                <w:rFonts w:eastAsia="Times New Roman" w:cs="Arial"/>
                <w:b/>
                <w:bCs/>
                <w:color w:val="000000"/>
                <w:sz w:val="18"/>
                <w:lang w:eastAsia="es-CO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lang w:eastAsia="es-CO"/>
              </w:rPr>
              <w:t>10 Nov</w:t>
            </w:r>
          </w:p>
        </w:tc>
      </w:tr>
      <w:tr w:rsidR="00BE4FB9" w:rsidRPr="009E0F4A" w14:paraId="583167D9" w14:textId="77777777" w:rsidTr="00490531">
        <w:trPr>
          <w:trHeight w:val="283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83167C8" w14:textId="537B405E" w:rsidR="00045947" w:rsidRPr="009E0F4A" w:rsidRDefault="00263858" w:rsidP="009E0F4A">
            <w:pPr>
              <w:jc w:val="left"/>
              <w:rPr>
                <w:rFonts w:ascii="Calibri" w:eastAsia="Times New Roman" w:hAnsi="Calibri" w:cs="Times New Roman"/>
                <w:b/>
                <w:color w:val="000000"/>
                <w:sz w:val="22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2"/>
                <w:lang w:eastAsia="es-CO"/>
              </w:rPr>
              <w:t>XXXXXXXXX</w:t>
            </w:r>
            <w:r w:rsidR="00344A48">
              <w:rPr>
                <w:rFonts w:ascii="Calibri" w:eastAsia="Times New Roman" w:hAnsi="Calibri" w:cs="Times New Roman"/>
                <w:b/>
                <w:color w:val="000000"/>
                <w:sz w:val="22"/>
                <w:lang w:eastAsia="es-CO"/>
              </w:rPr>
              <w:t>: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83167C9" w14:textId="77777777" w:rsidR="00045947" w:rsidRPr="009E0F4A" w:rsidRDefault="00045947" w:rsidP="009E0F4A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  <w:r w:rsidRPr="009E0F4A"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83167CA" w14:textId="77777777" w:rsidR="00045947" w:rsidRPr="009E0F4A" w:rsidRDefault="00045947" w:rsidP="009E0F4A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  <w:r w:rsidRPr="009E0F4A"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83167CB" w14:textId="77777777" w:rsidR="00045947" w:rsidRPr="009E0F4A" w:rsidRDefault="00045947" w:rsidP="009E0F4A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  <w:r w:rsidRPr="009E0F4A"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83167CC" w14:textId="77777777" w:rsidR="00045947" w:rsidRPr="009E0F4A" w:rsidRDefault="00045947" w:rsidP="009E0F4A">
            <w:pPr>
              <w:jc w:val="left"/>
              <w:rPr>
                <w:rFonts w:ascii="Calibri" w:eastAsia="Times New Roman" w:hAnsi="Calibri" w:cs="Times New Roman"/>
                <w:b/>
                <w:color w:val="000000"/>
                <w:sz w:val="22"/>
                <w:lang w:eastAsia="es-CO"/>
              </w:rPr>
            </w:pPr>
            <w:r w:rsidRPr="009E0F4A">
              <w:rPr>
                <w:rFonts w:ascii="Calibri" w:eastAsia="Times New Roman" w:hAnsi="Calibri" w:cs="Times New Roman"/>
                <w:b/>
                <w:color w:val="000000"/>
                <w:sz w:val="22"/>
                <w:lang w:eastAsia="es-CO"/>
              </w:rPr>
              <w:t> </w:t>
            </w:r>
            <w:r w:rsidR="008D0943" w:rsidRPr="008D0943">
              <w:rPr>
                <w:rFonts w:ascii="Calibri" w:eastAsia="Times New Roman" w:hAnsi="Calibri" w:cs="Times New Roman"/>
                <w:b/>
                <w:color w:val="000000"/>
                <w:sz w:val="22"/>
                <w:lang w:eastAsia="es-CO"/>
              </w:rPr>
              <w:t>----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83167CD" w14:textId="77777777" w:rsidR="00045947" w:rsidRPr="009E0F4A" w:rsidRDefault="008D0943" w:rsidP="009E0F4A">
            <w:pPr>
              <w:jc w:val="left"/>
              <w:rPr>
                <w:rFonts w:ascii="Calibri" w:eastAsia="Times New Roman" w:hAnsi="Calibri" w:cs="Times New Roman"/>
                <w:b/>
                <w:color w:val="000000"/>
                <w:sz w:val="22"/>
                <w:lang w:eastAsia="es-CO"/>
              </w:rPr>
            </w:pPr>
            <w:r w:rsidRPr="008D0943">
              <w:rPr>
                <w:rFonts w:ascii="Calibri" w:eastAsia="Times New Roman" w:hAnsi="Calibri" w:cs="Times New Roman"/>
                <w:b/>
                <w:color w:val="000000"/>
                <w:sz w:val="22"/>
                <w:lang w:eastAsia="es-CO"/>
              </w:rPr>
              <w:t>----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83167CE" w14:textId="77777777" w:rsidR="00045947" w:rsidRPr="009E0F4A" w:rsidRDefault="008D0943" w:rsidP="009E0F4A">
            <w:pPr>
              <w:jc w:val="left"/>
              <w:rPr>
                <w:rFonts w:ascii="Calibri" w:eastAsia="Times New Roman" w:hAnsi="Calibri" w:cs="Times New Roman"/>
                <w:b/>
                <w:color w:val="000000"/>
                <w:sz w:val="22"/>
                <w:lang w:eastAsia="es-CO"/>
              </w:rPr>
            </w:pPr>
            <w:r w:rsidRPr="008D0943">
              <w:rPr>
                <w:rFonts w:ascii="Calibri" w:eastAsia="Times New Roman" w:hAnsi="Calibri" w:cs="Times New Roman"/>
                <w:b/>
                <w:color w:val="000000"/>
                <w:sz w:val="22"/>
                <w:lang w:eastAsia="es-CO"/>
              </w:rPr>
              <w:t>----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83167CF" w14:textId="77777777" w:rsidR="00045947" w:rsidRPr="009E0F4A" w:rsidRDefault="008D0943" w:rsidP="009E0F4A">
            <w:pPr>
              <w:jc w:val="left"/>
              <w:rPr>
                <w:rFonts w:ascii="Calibri" w:eastAsia="Times New Roman" w:hAnsi="Calibri" w:cs="Times New Roman"/>
                <w:b/>
                <w:color w:val="000000"/>
                <w:sz w:val="22"/>
                <w:lang w:eastAsia="es-CO"/>
              </w:rPr>
            </w:pPr>
            <w:r w:rsidRPr="008D0943">
              <w:rPr>
                <w:rFonts w:ascii="Calibri" w:eastAsia="Times New Roman" w:hAnsi="Calibri" w:cs="Times New Roman"/>
                <w:b/>
                <w:color w:val="000000"/>
                <w:sz w:val="22"/>
                <w:lang w:eastAsia="es-CO"/>
              </w:rPr>
              <w:t>----</w:t>
            </w:r>
            <w:r w:rsidR="00045947" w:rsidRPr="009E0F4A">
              <w:rPr>
                <w:rFonts w:ascii="Calibri" w:eastAsia="Times New Roman" w:hAnsi="Calibri" w:cs="Times New Roman"/>
                <w:b/>
                <w:color w:val="000000"/>
                <w:sz w:val="22"/>
                <w:lang w:eastAsia="es-CO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83167D0" w14:textId="77777777" w:rsidR="00045947" w:rsidRPr="009E0F4A" w:rsidRDefault="008D0943" w:rsidP="009E0F4A">
            <w:pPr>
              <w:jc w:val="left"/>
              <w:rPr>
                <w:rFonts w:ascii="Calibri" w:eastAsia="Times New Roman" w:hAnsi="Calibri" w:cs="Times New Roman"/>
                <w:b/>
                <w:color w:val="000000"/>
                <w:sz w:val="22"/>
                <w:lang w:eastAsia="es-CO"/>
              </w:rPr>
            </w:pPr>
            <w:r w:rsidRPr="008D0943">
              <w:rPr>
                <w:rFonts w:ascii="Calibri" w:eastAsia="Times New Roman" w:hAnsi="Calibri" w:cs="Times New Roman"/>
                <w:b/>
                <w:color w:val="000000"/>
                <w:sz w:val="22"/>
                <w:lang w:eastAsia="es-CO"/>
              </w:rPr>
              <w:t>----</w:t>
            </w:r>
            <w:r w:rsidR="00045947" w:rsidRPr="009E0F4A">
              <w:rPr>
                <w:rFonts w:ascii="Calibri" w:eastAsia="Times New Roman" w:hAnsi="Calibri" w:cs="Times New Roman"/>
                <w:b/>
                <w:color w:val="000000"/>
                <w:sz w:val="22"/>
                <w:lang w:eastAsia="es-CO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83167D1" w14:textId="77777777" w:rsidR="00045947" w:rsidRPr="009E0F4A" w:rsidRDefault="00045947" w:rsidP="009E0F4A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  <w:r w:rsidRPr="009E0F4A"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83167D2" w14:textId="77777777" w:rsidR="00045947" w:rsidRPr="009E0F4A" w:rsidRDefault="00045947" w:rsidP="009E0F4A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  <w:r w:rsidRPr="009E0F4A"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83167D3" w14:textId="77777777" w:rsidR="00045947" w:rsidRPr="009E0F4A" w:rsidRDefault="00045947" w:rsidP="009E0F4A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  <w:r w:rsidRPr="009E0F4A"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83167D4" w14:textId="77777777" w:rsidR="00045947" w:rsidRPr="009E0F4A" w:rsidRDefault="00045947" w:rsidP="009E0F4A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  <w:r w:rsidRPr="009E0F4A"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83167D5" w14:textId="77777777" w:rsidR="00045947" w:rsidRPr="009E0F4A" w:rsidRDefault="00045947" w:rsidP="009E0F4A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  <w:r w:rsidRPr="009E0F4A"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83167D6" w14:textId="77777777" w:rsidR="00045947" w:rsidRPr="009E0F4A" w:rsidRDefault="00045947" w:rsidP="009E0F4A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  <w:r w:rsidRPr="009E0F4A"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83167D7" w14:textId="77777777" w:rsidR="00045947" w:rsidRPr="009E0F4A" w:rsidRDefault="00045947" w:rsidP="009E0F4A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  <w:r w:rsidRPr="009E0F4A"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3167D8" w14:textId="77777777" w:rsidR="00045947" w:rsidRPr="009E0F4A" w:rsidRDefault="00045947" w:rsidP="009E0F4A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</w:p>
        </w:tc>
      </w:tr>
      <w:tr w:rsidR="00723F51" w:rsidRPr="009E0F4A" w14:paraId="583167EB" w14:textId="77777777" w:rsidTr="00490531">
        <w:trPr>
          <w:trHeight w:val="283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167DA" w14:textId="6FB7E65B" w:rsidR="00344A48" w:rsidRPr="00344A48" w:rsidRDefault="00263858" w:rsidP="00344A48">
            <w:pPr>
              <w:pStyle w:val="Prrafodelista"/>
              <w:numPr>
                <w:ilvl w:val="0"/>
                <w:numId w:val="7"/>
              </w:numPr>
              <w:ind w:left="229" w:hanging="218"/>
              <w:rPr>
                <w:rFonts w:ascii="Calibri" w:hAnsi="Calibri"/>
                <w:color w:val="000000"/>
                <w:sz w:val="22"/>
                <w:lang w:eastAsia="es-CO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lang w:eastAsia="es-CO"/>
              </w:rPr>
              <w:t>Xxxxxx</w:t>
            </w:r>
            <w:proofErr w:type="spellEnd"/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167DB" w14:textId="77777777" w:rsidR="00723F51" w:rsidRPr="009E0F4A" w:rsidRDefault="00723F51" w:rsidP="009E0F4A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167DC" w14:textId="77777777" w:rsidR="00723F51" w:rsidRPr="009E0F4A" w:rsidRDefault="00723F51" w:rsidP="009E0F4A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167DD" w14:textId="77777777" w:rsidR="00723F51" w:rsidRPr="009E0F4A" w:rsidRDefault="00723F51" w:rsidP="009E0F4A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167DE" w14:textId="77777777" w:rsidR="00723F51" w:rsidRPr="009E0F4A" w:rsidRDefault="008D0943" w:rsidP="009E0F4A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  <w:t>----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167DF" w14:textId="77777777" w:rsidR="00723F51" w:rsidRPr="009E0F4A" w:rsidRDefault="00723F51" w:rsidP="009E0F4A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167E0" w14:textId="77777777" w:rsidR="00723F51" w:rsidRPr="009E0F4A" w:rsidRDefault="00723F51" w:rsidP="009E0F4A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167E1" w14:textId="77777777" w:rsidR="00723F51" w:rsidRPr="009E0F4A" w:rsidRDefault="00723F51" w:rsidP="009E0F4A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167E2" w14:textId="77777777" w:rsidR="00723F51" w:rsidRPr="009E0F4A" w:rsidRDefault="00723F51" w:rsidP="009E0F4A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167E3" w14:textId="77777777" w:rsidR="00723F51" w:rsidRPr="009E0F4A" w:rsidRDefault="00723F51" w:rsidP="009E0F4A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167E4" w14:textId="77777777" w:rsidR="00723F51" w:rsidRPr="009E0F4A" w:rsidRDefault="00723F51" w:rsidP="009E0F4A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167E5" w14:textId="77777777" w:rsidR="00723F51" w:rsidRPr="009E0F4A" w:rsidRDefault="00723F51" w:rsidP="009E0F4A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167E6" w14:textId="77777777" w:rsidR="00723F51" w:rsidRPr="009E0F4A" w:rsidRDefault="00723F51" w:rsidP="009E0F4A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167E7" w14:textId="77777777" w:rsidR="00723F51" w:rsidRPr="009E0F4A" w:rsidRDefault="00723F51" w:rsidP="009E0F4A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167E8" w14:textId="77777777" w:rsidR="00723F51" w:rsidRPr="009E0F4A" w:rsidRDefault="00723F51" w:rsidP="009E0F4A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167E9" w14:textId="77777777" w:rsidR="00723F51" w:rsidRPr="009E0F4A" w:rsidRDefault="00723F51" w:rsidP="009E0F4A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3167EA" w14:textId="77777777" w:rsidR="00723F51" w:rsidRPr="009E0F4A" w:rsidRDefault="00723F51" w:rsidP="009E0F4A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</w:p>
        </w:tc>
      </w:tr>
      <w:tr w:rsidR="00263858" w:rsidRPr="009E0F4A" w14:paraId="583167FD" w14:textId="77777777" w:rsidTr="00490531">
        <w:trPr>
          <w:trHeight w:val="283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167EC" w14:textId="30363153" w:rsidR="00263858" w:rsidRPr="00344A48" w:rsidRDefault="00263858" w:rsidP="00263858">
            <w:pPr>
              <w:pStyle w:val="Prrafodelista"/>
              <w:numPr>
                <w:ilvl w:val="0"/>
                <w:numId w:val="7"/>
              </w:numPr>
              <w:ind w:left="229" w:hanging="218"/>
              <w:rPr>
                <w:rFonts w:ascii="Calibri" w:hAnsi="Calibri"/>
                <w:color w:val="000000"/>
                <w:sz w:val="22"/>
                <w:lang w:eastAsia="es-CO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lang w:eastAsia="es-CO"/>
              </w:rPr>
              <w:t>Xxxxxx</w:t>
            </w:r>
            <w:proofErr w:type="spellEnd"/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167ED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167EE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167EF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167F0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167F1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  <w:t>----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167F2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  <w:t>----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167F3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167F4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167F5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167F6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167F7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167F8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167F9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167FA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167FB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3167FC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</w:p>
        </w:tc>
      </w:tr>
      <w:tr w:rsidR="00263858" w:rsidRPr="009E0F4A" w14:paraId="5831680F" w14:textId="77777777" w:rsidTr="00490531">
        <w:trPr>
          <w:trHeight w:val="283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167FE" w14:textId="1D84FBE2" w:rsidR="00263858" w:rsidRPr="00344A48" w:rsidRDefault="00263858" w:rsidP="00263858">
            <w:pPr>
              <w:pStyle w:val="Prrafodelista"/>
              <w:numPr>
                <w:ilvl w:val="0"/>
                <w:numId w:val="7"/>
              </w:numPr>
              <w:ind w:left="229" w:hanging="218"/>
              <w:rPr>
                <w:rFonts w:ascii="Calibri" w:hAnsi="Calibri"/>
                <w:color w:val="000000"/>
                <w:sz w:val="22"/>
                <w:lang w:eastAsia="es-CO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lang w:eastAsia="es-CO"/>
              </w:rPr>
              <w:t>Xxxxxx</w:t>
            </w:r>
            <w:proofErr w:type="spellEnd"/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167FF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  <w:r w:rsidRPr="009E0F4A"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  <w:t> 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16800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  <w:r w:rsidRPr="009E0F4A"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  <w:t> 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16801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  <w:r w:rsidRPr="009E0F4A"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  <w:t> 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16802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  <w:r w:rsidRPr="009E0F4A"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  <w:t> 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16803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  <w:r w:rsidRPr="009E0F4A"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  <w:t> 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16804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  <w:r w:rsidRPr="009E0F4A"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  <w:t>----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16805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  <w:t>----</w:t>
            </w:r>
            <w:r w:rsidRPr="009E0F4A"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  <w:t> 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16806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  <w:r w:rsidRPr="009E0F4A"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  <w:t> 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16807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  <w:r w:rsidRPr="009E0F4A"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  <w:t> 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16808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  <w:r w:rsidRPr="009E0F4A"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  <w:t> 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16809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  <w:r w:rsidRPr="009E0F4A"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  <w:t> 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1680A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  <w:r w:rsidRPr="009E0F4A"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  <w:t> 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1680B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  <w:r w:rsidRPr="009E0F4A"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  <w:t> 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1680C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  <w:r w:rsidRPr="009E0F4A"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  <w:t> 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1680D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  <w:r w:rsidRPr="009E0F4A"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  <w:t> 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31680E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</w:p>
        </w:tc>
      </w:tr>
      <w:tr w:rsidR="00263858" w:rsidRPr="009E0F4A" w14:paraId="58316821" w14:textId="77777777" w:rsidTr="00490531">
        <w:trPr>
          <w:trHeight w:val="283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16810" w14:textId="056572C4" w:rsidR="00263858" w:rsidRDefault="00263858" w:rsidP="00263858">
            <w:pPr>
              <w:pStyle w:val="Prrafodelista"/>
              <w:numPr>
                <w:ilvl w:val="0"/>
                <w:numId w:val="7"/>
              </w:numPr>
              <w:ind w:left="229" w:hanging="218"/>
              <w:rPr>
                <w:rFonts w:ascii="Calibri" w:hAnsi="Calibri"/>
                <w:color w:val="000000"/>
                <w:sz w:val="22"/>
                <w:lang w:eastAsia="es-CO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lang w:eastAsia="es-CO"/>
              </w:rPr>
              <w:t>Xxxxxx</w:t>
            </w:r>
            <w:proofErr w:type="spellEnd"/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16811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16812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16813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16814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16815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16816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16817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16818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  <w:t>----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16819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1681A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1681B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1681C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1681D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1681E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1681F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316820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</w:p>
        </w:tc>
      </w:tr>
      <w:tr w:rsidR="00263858" w:rsidRPr="009E0F4A" w14:paraId="58316833" w14:textId="77777777" w:rsidTr="00490531">
        <w:trPr>
          <w:trHeight w:val="283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8316822" w14:textId="509DEE28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b/>
                <w:color w:val="000000"/>
                <w:sz w:val="22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2"/>
                <w:lang w:eastAsia="es-CO"/>
              </w:rPr>
              <w:t>XXXXXXXXX: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8316823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  <w:r w:rsidRPr="009E0F4A"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8316824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  <w:r w:rsidRPr="009E0F4A"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8316825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  <w:r w:rsidRPr="009E0F4A"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8316826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b/>
                <w:color w:val="000000"/>
                <w:sz w:val="22"/>
                <w:lang w:eastAsia="es-CO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8316827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b/>
                <w:color w:val="000000"/>
                <w:sz w:val="22"/>
                <w:lang w:eastAsia="es-CO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8316828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b/>
                <w:color w:val="000000"/>
                <w:sz w:val="22"/>
                <w:lang w:eastAsia="es-CO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8316829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b/>
                <w:color w:val="000000"/>
                <w:sz w:val="22"/>
                <w:lang w:eastAsia="es-CO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831682A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b/>
                <w:color w:val="000000"/>
                <w:sz w:val="22"/>
                <w:lang w:eastAsia="es-CO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831682B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  <w:t>----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831682C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  <w:t>----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831682D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  <w:t>----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831682E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  <w:t>----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831682F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  <w:r w:rsidRPr="009E0F4A"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8316830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  <w:r w:rsidRPr="009E0F4A"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8316831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  <w:r w:rsidRPr="009E0F4A"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316832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</w:p>
        </w:tc>
      </w:tr>
      <w:tr w:rsidR="00263858" w:rsidRPr="009E0F4A" w14:paraId="58316845" w14:textId="77777777" w:rsidTr="00490531">
        <w:trPr>
          <w:trHeight w:val="283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16834" w14:textId="379077F4" w:rsidR="00263858" w:rsidRPr="00344A48" w:rsidRDefault="00263858" w:rsidP="00263858">
            <w:pPr>
              <w:pStyle w:val="Prrafodelista"/>
              <w:numPr>
                <w:ilvl w:val="0"/>
                <w:numId w:val="7"/>
              </w:numPr>
              <w:ind w:left="229" w:hanging="218"/>
              <w:rPr>
                <w:rFonts w:ascii="Calibri" w:hAnsi="Calibri"/>
                <w:color w:val="000000"/>
                <w:sz w:val="22"/>
                <w:lang w:eastAsia="es-CO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lang w:eastAsia="es-CO"/>
              </w:rPr>
              <w:t>Xxxxxx</w:t>
            </w:r>
            <w:proofErr w:type="spellEnd"/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16835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16836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16837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16838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16839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1683A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1683B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1683C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1683D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  <w:t>----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1683E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  <w:t>----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1683F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16840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16841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16842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16843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316844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</w:p>
        </w:tc>
      </w:tr>
      <w:tr w:rsidR="00263858" w:rsidRPr="009E0F4A" w14:paraId="58316857" w14:textId="77777777" w:rsidTr="00490531">
        <w:trPr>
          <w:trHeight w:val="283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16846" w14:textId="648720CD" w:rsidR="00263858" w:rsidRPr="00344A48" w:rsidRDefault="00263858" w:rsidP="00263858">
            <w:pPr>
              <w:pStyle w:val="Prrafodelista"/>
              <w:numPr>
                <w:ilvl w:val="0"/>
                <w:numId w:val="7"/>
              </w:numPr>
              <w:ind w:left="229" w:hanging="218"/>
              <w:rPr>
                <w:rFonts w:ascii="Calibri" w:hAnsi="Calibri"/>
                <w:color w:val="000000"/>
                <w:sz w:val="22"/>
                <w:lang w:eastAsia="es-CO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lang w:eastAsia="es-CO"/>
              </w:rPr>
              <w:lastRenderedPageBreak/>
              <w:t>Xxxxxx</w:t>
            </w:r>
            <w:proofErr w:type="spellEnd"/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16847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16848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16849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1684A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1684B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1684C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1684D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1684E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1684F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16850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  <w:t>----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16851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  <w:t>----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16852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16853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16854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16855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316856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</w:p>
        </w:tc>
      </w:tr>
      <w:tr w:rsidR="00263858" w:rsidRPr="009E0F4A" w14:paraId="58316869" w14:textId="77777777" w:rsidTr="00490531">
        <w:trPr>
          <w:trHeight w:val="283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16858" w14:textId="03AFA8F6" w:rsidR="00263858" w:rsidRPr="00344A48" w:rsidRDefault="00263858" w:rsidP="00263858">
            <w:pPr>
              <w:pStyle w:val="Prrafodelista"/>
              <w:numPr>
                <w:ilvl w:val="0"/>
                <w:numId w:val="7"/>
              </w:numPr>
              <w:ind w:left="229" w:hanging="218"/>
              <w:rPr>
                <w:rFonts w:ascii="Calibri" w:hAnsi="Calibri"/>
                <w:color w:val="000000"/>
                <w:sz w:val="22"/>
                <w:lang w:eastAsia="es-CO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lang w:eastAsia="es-CO"/>
              </w:rPr>
              <w:t>Xxxxxx</w:t>
            </w:r>
            <w:proofErr w:type="spellEnd"/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16859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  <w:r w:rsidRPr="009E0F4A"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  <w:t> 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1685A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  <w:r w:rsidRPr="009E0F4A"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  <w:t> 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1685B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  <w:r w:rsidRPr="009E0F4A"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  <w:t> 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1685C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1685D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1685E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1685F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16860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16861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  <w:r w:rsidRPr="009E0F4A"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  <w:t> 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16862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  <w:r w:rsidRPr="009E0F4A"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  <w:t> 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16863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  <w:r w:rsidRPr="009E0F4A"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  <w:t> 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16864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  <w:t>----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16865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  <w:r w:rsidRPr="009E0F4A"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  <w:t> 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16866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  <w:r w:rsidRPr="009E0F4A"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  <w:t> 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16867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  <w:r w:rsidRPr="009E0F4A"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  <w:t> 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316868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</w:p>
        </w:tc>
      </w:tr>
      <w:tr w:rsidR="00263858" w:rsidRPr="009E0F4A" w14:paraId="5831687B" w14:textId="77777777" w:rsidTr="00490531">
        <w:trPr>
          <w:trHeight w:val="283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831686A" w14:textId="201D669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b/>
                <w:color w:val="000000"/>
                <w:sz w:val="22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2"/>
                <w:lang w:eastAsia="es-CO"/>
              </w:rPr>
              <w:t>XXXXXXXXX: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831686B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  <w:r w:rsidRPr="009E0F4A"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831686C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  <w:r w:rsidRPr="009E0F4A"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831686D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  <w:r w:rsidRPr="009E0F4A"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831686E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b/>
                <w:color w:val="000000"/>
                <w:sz w:val="22"/>
                <w:lang w:eastAsia="es-CO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831686F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b/>
                <w:color w:val="000000"/>
                <w:sz w:val="22"/>
                <w:lang w:eastAsia="es-CO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8316870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b/>
                <w:color w:val="000000"/>
                <w:sz w:val="22"/>
                <w:lang w:eastAsia="es-CO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8316871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b/>
                <w:color w:val="000000"/>
                <w:sz w:val="22"/>
                <w:lang w:eastAsia="es-CO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8316872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b/>
                <w:color w:val="000000"/>
                <w:sz w:val="22"/>
                <w:lang w:eastAsia="es-CO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8316873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8316874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8316875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8316876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8316877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  <w:r w:rsidRPr="009E0F4A"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8316878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  <w:r w:rsidRPr="009E0F4A"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8316879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  <w:r w:rsidRPr="009E0F4A"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31687A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</w:p>
        </w:tc>
      </w:tr>
      <w:tr w:rsidR="00263858" w:rsidRPr="009E0F4A" w14:paraId="5831688D" w14:textId="77777777" w:rsidTr="00490531">
        <w:trPr>
          <w:trHeight w:val="283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1687C" w14:textId="3FB25009" w:rsidR="00263858" w:rsidRPr="00344A48" w:rsidRDefault="00263858" w:rsidP="00263858">
            <w:pPr>
              <w:pStyle w:val="Prrafodelista"/>
              <w:numPr>
                <w:ilvl w:val="0"/>
                <w:numId w:val="7"/>
              </w:numPr>
              <w:ind w:left="229" w:hanging="218"/>
              <w:rPr>
                <w:rFonts w:ascii="Calibri" w:hAnsi="Calibri"/>
                <w:color w:val="000000"/>
                <w:sz w:val="22"/>
                <w:lang w:eastAsia="es-CO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lang w:eastAsia="es-CO"/>
              </w:rPr>
              <w:t>Xxxxxx</w:t>
            </w:r>
            <w:proofErr w:type="spellEnd"/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1687D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1687E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1687F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16880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16881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16882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16883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16884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16885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16886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16887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16888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16889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  <w:t>----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1688A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1688B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31688C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</w:p>
        </w:tc>
      </w:tr>
      <w:tr w:rsidR="00263858" w:rsidRPr="009E0F4A" w14:paraId="5831689F" w14:textId="77777777" w:rsidTr="00490531">
        <w:trPr>
          <w:trHeight w:val="283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1688E" w14:textId="631E77DE" w:rsidR="00263858" w:rsidRPr="00344A48" w:rsidRDefault="00263858" w:rsidP="00263858">
            <w:pPr>
              <w:pStyle w:val="Prrafodelista"/>
              <w:numPr>
                <w:ilvl w:val="0"/>
                <w:numId w:val="7"/>
              </w:numPr>
              <w:ind w:left="229" w:hanging="218"/>
              <w:rPr>
                <w:rFonts w:ascii="Calibri" w:hAnsi="Calibri"/>
                <w:color w:val="000000"/>
                <w:sz w:val="22"/>
                <w:lang w:eastAsia="es-CO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lang w:eastAsia="es-CO"/>
              </w:rPr>
              <w:t>Xxxxxx</w:t>
            </w:r>
            <w:proofErr w:type="spellEnd"/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1688F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16890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16891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16892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16893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16894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16895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16896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16897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16898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16899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1689A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1689B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1689C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  <w:t>----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1689D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  <w:t>----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31689E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</w:p>
        </w:tc>
      </w:tr>
      <w:tr w:rsidR="00263858" w:rsidRPr="009E0F4A" w14:paraId="583168B1" w14:textId="77777777" w:rsidTr="00490531">
        <w:trPr>
          <w:trHeight w:val="283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168A0" w14:textId="70149FCF" w:rsidR="00263858" w:rsidRPr="00344A48" w:rsidRDefault="00263858" w:rsidP="00263858">
            <w:pPr>
              <w:pStyle w:val="Prrafodelista"/>
              <w:numPr>
                <w:ilvl w:val="0"/>
                <w:numId w:val="7"/>
              </w:numPr>
              <w:ind w:left="229" w:hanging="218"/>
              <w:rPr>
                <w:rFonts w:ascii="Calibri" w:hAnsi="Calibri"/>
                <w:color w:val="000000"/>
                <w:sz w:val="22"/>
                <w:lang w:eastAsia="es-CO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lang w:eastAsia="es-CO"/>
              </w:rPr>
              <w:t>Xxxxxx</w:t>
            </w:r>
            <w:proofErr w:type="spellEnd"/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168A1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168A2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168A3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168A4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168A5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168A6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168A7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168A8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168A9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168AA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168AB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168AC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168AD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168AE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168AF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  <w:t>----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3168B0" w14:textId="77777777" w:rsidR="00263858" w:rsidRPr="009E0F4A" w:rsidRDefault="00263858" w:rsidP="00263858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</w:p>
        </w:tc>
      </w:tr>
      <w:tr w:rsidR="00B30071" w:rsidRPr="009E0F4A" w14:paraId="583168C3" w14:textId="77777777" w:rsidTr="00490531">
        <w:trPr>
          <w:trHeight w:val="283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83168B2" w14:textId="77777777" w:rsidR="00B30071" w:rsidRPr="009E0F4A" w:rsidRDefault="00B30071" w:rsidP="00643A85">
            <w:pPr>
              <w:jc w:val="left"/>
              <w:rPr>
                <w:rFonts w:ascii="Calibri" w:eastAsia="Times New Roman" w:hAnsi="Calibri" w:cs="Times New Roman"/>
                <w:b/>
                <w:color w:val="000000"/>
                <w:sz w:val="22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2"/>
                <w:lang w:eastAsia="es-CO"/>
              </w:rPr>
              <w:t>INFORME FINAL: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83168B3" w14:textId="77777777" w:rsidR="00B30071" w:rsidRPr="009E0F4A" w:rsidRDefault="00B30071" w:rsidP="00643A85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  <w:r w:rsidRPr="009E0F4A"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83168B4" w14:textId="77777777" w:rsidR="00B30071" w:rsidRPr="009E0F4A" w:rsidRDefault="00B30071" w:rsidP="00643A85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  <w:r w:rsidRPr="009E0F4A"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83168B5" w14:textId="77777777" w:rsidR="00B30071" w:rsidRPr="009E0F4A" w:rsidRDefault="00B30071" w:rsidP="00643A85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  <w:r w:rsidRPr="009E0F4A"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83168B6" w14:textId="77777777" w:rsidR="00B30071" w:rsidRPr="009E0F4A" w:rsidRDefault="00B30071" w:rsidP="00643A85">
            <w:pPr>
              <w:jc w:val="left"/>
              <w:rPr>
                <w:rFonts w:ascii="Calibri" w:eastAsia="Times New Roman" w:hAnsi="Calibri" w:cs="Times New Roman"/>
                <w:b/>
                <w:color w:val="000000"/>
                <w:sz w:val="22"/>
                <w:lang w:eastAsia="es-CO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83168B7" w14:textId="77777777" w:rsidR="00B30071" w:rsidRPr="009E0F4A" w:rsidRDefault="00B30071" w:rsidP="00643A85">
            <w:pPr>
              <w:jc w:val="left"/>
              <w:rPr>
                <w:rFonts w:ascii="Calibri" w:eastAsia="Times New Roman" w:hAnsi="Calibri" w:cs="Times New Roman"/>
                <w:b/>
                <w:color w:val="000000"/>
                <w:sz w:val="22"/>
                <w:lang w:eastAsia="es-CO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83168B8" w14:textId="77777777" w:rsidR="00B30071" w:rsidRPr="009E0F4A" w:rsidRDefault="00B30071" w:rsidP="00643A85">
            <w:pPr>
              <w:jc w:val="left"/>
              <w:rPr>
                <w:rFonts w:ascii="Calibri" w:eastAsia="Times New Roman" w:hAnsi="Calibri" w:cs="Times New Roman"/>
                <w:b/>
                <w:color w:val="000000"/>
                <w:sz w:val="22"/>
                <w:lang w:eastAsia="es-CO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83168B9" w14:textId="77777777" w:rsidR="00B30071" w:rsidRPr="009E0F4A" w:rsidRDefault="00B30071" w:rsidP="00643A85">
            <w:pPr>
              <w:jc w:val="left"/>
              <w:rPr>
                <w:rFonts w:ascii="Calibri" w:eastAsia="Times New Roman" w:hAnsi="Calibri" w:cs="Times New Roman"/>
                <w:b/>
                <w:color w:val="000000"/>
                <w:sz w:val="22"/>
                <w:lang w:eastAsia="es-CO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83168BA" w14:textId="77777777" w:rsidR="00B30071" w:rsidRPr="009E0F4A" w:rsidRDefault="00B30071" w:rsidP="00643A85">
            <w:pPr>
              <w:jc w:val="left"/>
              <w:rPr>
                <w:rFonts w:ascii="Calibri" w:eastAsia="Times New Roman" w:hAnsi="Calibri" w:cs="Times New Roman"/>
                <w:b/>
                <w:color w:val="000000"/>
                <w:sz w:val="22"/>
                <w:lang w:eastAsia="es-CO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83168BB" w14:textId="77777777" w:rsidR="00B30071" w:rsidRPr="009E0F4A" w:rsidRDefault="00B30071" w:rsidP="00643A85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83168BC" w14:textId="77777777" w:rsidR="00B30071" w:rsidRPr="009E0F4A" w:rsidRDefault="00B30071" w:rsidP="00643A85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83168BD" w14:textId="77777777" w:rsidR="00B30071" w:rsidRPr="009E0F4A" w:rsidRDefault="00B30071" w:rsidP="00643A85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83168BE" w14:textId="77777777" w:rsidR="00B30071" w:rsidRPr="009E0F4A" w:rsidRDefault="00B30071" w:rsidP="00643A85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83168BF" w14:textId="77777777" w:rsidR="00B30071" w:rsidRPr="009E0F4A" w:rsidRDefault="00B30071" w:rsidP="00643A85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  <w:r w:rsidRPr="009E0F4A"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83168C0" w14:textId="77777777" w:rsidR="00B30071" w:rsidRPr="009E0F4A" w:rsidRDefault="00B30071" w:rsidP="00643A85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  <w:r w:rsidRPr="009E0F4A"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83168C1" w14:textId="77777777" w:rsidR="00B30071" w:rsidRPr="009E0F4A" w:rsidRDefault="00B30071" w:rsidP="00643A85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  <w:r w:rsidRPr="009E0F4A"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83168C2" w14:textId="77777777" w:rsidR="00B30071" w:rsidRPr="009E0F4A" w:rsidRDefault="00B30071" w:rsidP="000C43D3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  <w:t>----</w:t>
            </w:r>
          </w:p>
        </w:tc>
      </w:tr>
    </w:tbl>
    <w:p w14:paraId="2E88F10A" w14:textId="77777777" w:rsidR="00263858" w:rsidRPr="00263858" w:rsidRDefault="00263858" w:rsidP="00263858">
      <w:pPr>
        <w:pStyle w:val="Prrafodelista"/>
        <w:numPr>
          <w:ilvl w:val="0"/>
          <w:numId w:val="13"/>
        </w:numPr>
        <w:spacing w:before="120" w:after="120"/>
        <w:contextualSpacing w:val="0"/>
        <w:jc w:val="both"/>
        <w:rPr>
          <w:rFonts w:ascii="Arial" w:hAnsi="Arial" w:cs="Arial"/>
          <w:b/>
          <w:vanish/>
        </w:rPr>
      </w:pPr>
    </w:p>
    <w:p w14:paraId="7F34CD35" w14:textId="77777777" w:rsidR="00263858" w:rsidRPr="00263858" w:rsidRDefault="00263858" w:rsidP="00263858">
      <w:pPr>
        <w:pStyle w:val="Prrafodelista"/>
        <w:numPr>
          <w:ilvl w:val="0"/>
          <w:numId w:val="13"/>
        </w:numPr>
        <w:spacing w:before="120" w:after="120"/>
        <w:contextualSpacing w:val="0"/>
        <w:jc w:val="both"/>
        <w:rPr>
          <w:rFonts w:ascii="Arial" w:hAnsi="Arial" w:cs="Arial"/>
          <w:b/>
          <w:vanish/>
        </w:rPr>
      </w:pPr>
    </w:p>
    <w:p w14:paraId="5D64AFA1" w14:textId="77777777" w:rsidR="00263858" w:rsidRPr="00263858" w:rsidRDefault="00263858" w:rsidP="00263858">
      <w:pPr>
        <w:pStyle w:val="Prrafodelista"/>
        <w:numPr>
          <w:ilvl w:val="0"/>
          <w:numId w:val="13"/>
        </w:numPr>
        <w:spacing w:before="120" w:after="120"/>
        <w:contextualSpacing w:val="0"/>
        <w:jc w:val="both"/>
        <w:rPr>
          <w:rFonts w:ascii="Arial" w:hAnsi="Arial" w:cs="Arial"/>
          <w:b/>
          <w:vanish/>
        </w:rPr>
      </w:pPr>
    </w:p>
    <w:p w14:paraId="09666D5E" w14:textId="77777777" w:rsidR="00933D20" w:rsidRPr="00933D20" w:rsidRDefault="00933D20" w:rsidP="00933D20">
      <w:pPr>
        <w:pStyle w:val="Prrafodelista"/>
        <w:spacing w:before="120" w:after="120"/>
        <w:contextualSpacing w:val="0"/>
        <w:jc w:val="both"/>
        <w:rPr>
          <w:rFonts w:ascii="Arial" w:hAnsi="Arial" w:cs="Arial"/>
        </w:rPr>
      </w:pPr>
    </w:p>
    <w:p w14:paraId="3656DECA" w14:textId="5C0C77C1" w:rsidR="00263858" w:rsidRPr="00933D20" w:rsidRDefault="00263858" w:rsidP="0030726E">
      <w:pPr>
        <w:pStyle w:val="Prrafodelista"/>
        <w:numPr>
          <w:ilvl w:val="0"/>
          <w:numId w:val="13"/>
        </w:numPr>
        <w:spacing w:before="120" w:after="120"/>
        <w:contextualSpacing w:val="0"/>
        <w:jc w:val="both"/>
        <w:rPr>
          <w:rFonts w:ascii="Arial" w:hAnsi="Arial" w:cs="Arial"/>
          <w:color w:val="BFBFBF" w:themeColor="background1" w:themeShade="BF"/>
        </w:rPr>
      </w:pPr>
      <w:r w:rsidRPr="00557DCA">
        <w:rPr>
          <w:rFonts w:ascii="Arial" w:hAnsi="Arial" w:cs="Arial"/>
          <w:b/>
        </w:rPr>
        <w:t>Ficha de seguimiento y evaluación:</w:t>
      </w:r>
      <w:r w:rsidRPr="00557DCA">
        <w:rPr>
          <w:rFonts w:ascii="Arial" w:hAnsi="Arial" w:cs="Arial"/>
        </w:rPr>
        <w:t xml:space="preserve"> </w:t>
      </w:r>
      <w:r w:rsidRPr="00557DCA">
        <w:rPr>
          <w:rFonts w:ascii="Arial" w:hAnsi="Arial" w:cs="Arial"/>
          <w:color w:val="BFBFBF" w:themeColor="background1" w:themeShade="BF"/>
        </w:rPr>
        <w:t xml:space="preserve">Ver formato en la </w:t>
      </w:r>
      <w:hyperlink r:id="rId8" w:history="1">
        <w:r w:rsidRPr="00557DCA">
          <w:rPr>
            <w:rStyle w:val="Hipervnculo"/>
            <w:rFonts w:ascii="Arial" w:hAnsi="Arial" w:cs="Arial"/>
          </w:rPr>
          <w:t>página del profesor</w:t>
        </w:r>
      </w:hyperlink>
      <w:r w:rsidRPr="00557DCA">
        <w:rPr>
          <w:rFonts w:ascii="Arial" w:hAnsi="Arial" w:cs="Arial"/>
        </w:rPr>
        <w:t xml:space="preserve"> </w:t>
      </w:r>
      <w:r w:rsidRPr="00557DCA">
        <w:rPr>
          <w:rFonts w:ascii="Arial" w:hAnsi="Arial" w:cs="Arial"/>
          <w:color w:val="BFBFBF" w:themeColor="background1" w:themeShade="BF"/>
        </w:rPr>
        <w:t>(Institucional VI) o en la plataforma de Campus Virtual (Institucional III)</w:t>
      </w:r>
      <w:bookmarkStart w:id="0" w:name="_GoBack"/>
      <w:bookmarkEnd w:id="0"/>
    </w:p>
    <w:sectPr w:rsidR="00263858" w:rsidRPr="00933D20" w:rsidSect="00A022BC">
      <w:pgSz w:w="12240" w:h="15840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15pt;height:11.15pt" o:bullet="t">
        <v:imagedata r:id="rId1" o:title="artB252"/>
      </v:shape>
    </w:pict>
  </w:numPicBullet>
  <w:abstractNum w:abstractNumId="0">
    <w:nsid w:val="00CD78FF"/>
    <w:multiLevelType w:val="hybridMultilevel"/>
    <w:tmpl w:val="604CC418"/>
    <w:lvl w:ilvl="0" w:tplc="9006A10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428304F"/>
    <w:multiLevelType w:val="hybridMultilevel"/>
    <w:tmpl w:val="BF1C213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F21D37"/>
    <w:multiLevelType w:val="multilevel"/>
    <w:tmpl w:val="167630C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">
    <w:nsid w:val="1918738B"/>
    <w:multiLevelType w:val="hybridMultilevel"/>
    <w:tmpl w:val="BAF60C12"/>
    <w:lvl w:ilvl="0" w:tplc="6F94FB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E88D1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EEA75E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98AC14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98B45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5CE630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34AA55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8876F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836FEB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1A8476CD"/>
    <w:multiLevelType w:val="hybridMultilevel"/>
    <w:tmpl w:val="43686BF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891E9F"/>
    <w:multiLevelType w:val="hybridMultilevel"/>
    <w:tmpl w:val="468A819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9D0341"/>
    <w:multiLevelType w:val="hybridMultilevel"/>
    <w:tmpl w:val="13D057A6"/>
    <w:lvl w:ilvl="0" w:tplc="1EDC2B90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271163D5"/>
    <w:multiLevelType w:val="hybridMultilevel"/>
    <w:tmpl w:val="D2B6514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7E4F83"/>
    <w:multiLevelType w:val="hybridMultilevel"/>
    <w:tmpl w:val="78E4636E"/>
    <w:lvl w:ilvl="0" w:tplc="9006A1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1EB4423"/>
    <w:multiLevelType w:val="hybridMultilevel"/>
    <w:tmpl w:val="56EC203A"/>
    <w:lvl w:ilvl="0" w:tplc="A0B6114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54A0A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52745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C6FCA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328FC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3CA0B4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A6234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4E920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57A857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341673E8"/>
    <w:multiLevelType w:val="hybridMultilevel"/>
    <w:tmpl w:val="CAFCBC3E"/>
    <w:lvl w:ilvl="0" w:tplc="1EDC2B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DC3DB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EB80F0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40E7D8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8A54E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12C8C2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D907AF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3C6F0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75AF6A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386D620B"/>
    <w:multiLevelType w:val="hybridMultilevel"/>
    <w:tmpl w:val="0C649EC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736474"/>
    <w:multiLevelType w:val="hybridMultilevel"/>
    <w:tmpl w:val="F3104944"/>
    <w:lvl w:ilvl="0" w:tplc="8A0689EA">
      <w:start w:val="1"/>
      <w:numFmt w:val="decimal"/>
      <w:lvlText w:val="1.3.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DAD4EB8"/>
    <w:multiLevelType w:val="hybridMultilevel"/>
    <w:tmpl w:val="F80EB43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9C1E49"/>
    <w:multiLevelType w:val="hybridMultilevel"/>
    <w:tmpl w:val="75CA6060"/>
    <w:lvl w:ilvl="0" w:tplc="243208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19057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170BC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42E53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AE02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48CE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1F436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B5450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EA3C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4A695C62"/>
    <w:multiLevelType w:val="hybridMultilevel"/>
    <w:tmpl w:val="E86046E4"/>
    <w:lvl w:ilvl="0" w:tplc="FC423E5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6EBAE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5E0865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C1E812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A6BF6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9839D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382D43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BAB90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41EE3A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4EDD3B9D"/>
    <w:multiLevelType w:val="hybridMultilevel"/>
    <w:tmpl w:val="A63AB38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135931"/>
    <w:multiLevelType w:val="hybridMultilevel"/>
    <w:tmpl w:val="C5F03A56"/>
    <w:lvl w:ilvl="0" w:tplc="6B9E00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3147350">
      <w:start w:val="38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00EC1D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8BC287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FE64E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364015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DCD7B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8ED61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F74511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56C17D3F"/>
    <w:multiLevelType w:val="hybridMultilevel"/>
    <w:tmpl w:val="60844406"/>
    <w:lvl w:ilvl="0" w:tplc="9006A1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5C706FFB"/>
    <w:multiLevelType w:val="hybridMultilevel"/>
    <w:tmpl w:val="7CAC5156"/>
    <w:lvl w:ilvl="0" w:tplc="0C0A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5CC414D8"/>
    <w:multiLevelType w:val="hybridMultilevel"/>
    <w:tmpl w:val="87DC992A"/>
    <w:lvl w:ilvl="0" w:tplc="6A1C4A9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FA8C56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B2A516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F484CE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1CC4B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B40833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C43FB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F47ED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B28E99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>
    <w:nsid w:val="6C39169C"/>
    <w:multiLevelType w:val="hybridMultilevel"/>
    <w:tmpl w:val="33B638FA"/>
    <w:lvl w:ilvl="0" w:tplc="5A8ABB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0C29C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4EAAFE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762A6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76D6D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CB4FB2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ACFED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4E65E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2CBDF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>
    <w:nsid w:val="714A77F2"/>
    <w:multiLevelType w:val="hybridMultilevel"/>
    <w:tmpl w:val="1B92FB0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205101"/>
    <w:multiLevelType w:val="multilevel"/>
    <w:tmpl w:val="167630C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4">
    <w:nsid w:val="76F440FB"/>
    <w:multiLevelType w:val="hybridMultilevel"/>
    <w:tmpl w:val="2FF63598"/>
    <w:lvl w:ilvl="0" w:tplc="1EDC2B90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1"/>
  </w:num>
  <w:num w:numId="3">
    <w:abstractNumId w:val="9"/>
  </w:num>
  <w:num w:numId="4">
    <w:abstractNumId w:val="3"/>
  </w:num>
  <w:num w:numId="5">
    <w:abstractNumId w:val="4"/>
  </w:num>
  <w:num w:numId="6">
    <w:abstractNumId w:val="7"/>
  </w:num>
  <w:num w:numId="7">
    <w:abstractNumId w:val="5"/>
  </w:num>
  <w:num w:numId="8">
    <w:abstractNumId w:val="16"/>
  </w:num>
  <w:num w:numId="9">
    <w:abstractNumId w:val="11"/>
  </w:num>
  <w:num w:numId="10">
    <w:abstractNumId w:val="22"/>
  </w:num>
  <w:num w:numId="11">
    <w:abstractNumId w:val="20"/>
  </w:num>
  <w:num w:numId="12">
    <w:abstractNumId w:val="14"/>
  </w:num>
  <w:num w:numId="13">
    <w:abstractNumId w:val="13"/>
  </w:num>
  <w:num w:numId="14">
    <w:abstractNumId w:val="17"/>
  </w:num>
  <w:num w:numId="15">
    <w:abstractNumId w:val="10"/>
  </w:num>
  <w:num w:numId="16">
    <w:abstractNumId w:val="6"/>
  </w:num>
  <w:num w:numId="17">
    <w:abstractNumId w:val="8"/>
  </w:num>
  <w:num w:numId="18">
    <w:abstractNumId w:val="18"/>
  </w:num>
  <w:num w:numId="19">
    <w:abstractNumId w:val="0"/>
  </w:num>
  <w:num w:numId="20">
    <w:abstractNumId w:val="24"/>
  </w:num>
  <w:num w:numId="21">
    <w:abstractNumId w:val="19"/>
  </w:num>
  <w:num w:numId="22">
    <w:abstractNumId w:val="1"/>
  </w:num>
  <w:num w:numId="23">
    <w:abstractNumId w:val="2"/>
  </w:num>
  <w:num w:numId="24">
    <w:abstractNumId w:val="23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74F"/>
    <w:rsid w:val="00001D4E"/>
    <w:rsid w:val="00001DF1"/>
    <w:rsid w:val="0001069E"/>
    <w:rsid w:val="00011700"/>
    <w:rsid w:val="00015812"/>
    <w:rsid w:val="00022835"/>
    <w:rsid w:val="00033A41"/>
    <w:rsid w:val="00036D3D"/>
    <w:rsid w:val="00041410"/>
    <w:rsid w:val="000429B1"/>
    <w:rsid w:val="00045947"/>
    <w:rsid w:val="00056E18"/>
    <w:rsid w:val="0007214E"/>
    <w:rsid w:val="00082D8F"/>
    <w:rsid w:val="00086052"/>
    <w:rsid w:val="0009602E"/>
    <w:rsid w:val="000B0D92"/>
    <w:rsid w:val="000D2002"/>
    <w:rsid w:val="000D7063"/>
    <w:rsid w:val="0011204E"/>
    <w:rsid w:val="0011586A"/>
    <w:rsid w:val="00115EA5"/>
    <w:rsid w:val="00116F52"/>
    <w:rsid w:val="0015179C"/>
    <w:rsid w:val="001770C9"/>
    <w:rsid w:val="00182ADD"/>
    <w:rsid w:val="001C0794"/>
    <w:rsid w:val="002214CD"/>
    <w:rsid w:val="00225F30"/>
    <w:rsid w:val="00241334"/>
    <w:rsid w:val="00245CD7"/>
    <w:rsid w:val="00257738"/>
    <w:rsid w:val="00263858"/>
    <w:rsid w:val="00267CBE"/>
    <w:rsid w:val="002926DC"/>
    <w:rsid w:val="002A22F4"/>
    <w:rsid w:val="002B2BB6"/>
    <w:rsid w:val="002B2DCD"/>
    <w:rsid w:val="002C6698"/>
    <w:rsid w:val="002D5D01"/>
    <w:rsid w:val="002E58DE"/>
    <w:rsid w:val="002F058A"/>
    <w:rsid w:val="00300DC8"/>
    <w:rsid w:val="00301522"/>
    <w:rsid w:val="00311AA7"/>
    <w:rsid w:val="003406DA"/>
    <w:rsid w:val="00344A48"/>
    <w:rsid w:val="00352C40"/>
    <w:rsid w:val="00360F56"/>
    <w:rsid w:val="003704FA"/>
    <w:rsid w:val="00382219"/>
    <w:rsid w:val="0038613A"/>
    <w:rsid w:val="003B4859"/>
    <w:rsid w:val="003B7B4B"/>
    <w:rsid w:val="003C35CD"/>
    <w:rsid w:val="003E524A"/>
    <w:rsid w:val="00416E6E"/>
    <w:rsid w:val="00430607"/>
    <w:rsid w:val="00457474"/>
    <w:rsid w:val="00460AF7"/>
    <w:rsid w:val="0047038B"/>
    <w:rsid w:val="00473138"/>
    <w:rsid w:val="00490531"/>
    <w:rsid w:val="004A2262"/>
    <w:rsid w:val="004A55B0"/>
    <w:rsid w:val="004B0B8B"/>
    <w:rsid w:val="004C292D"/>
    <w:rsid w:val="004C46AB"/>
    <w:rsid w:val="004C7FC6"/>
    <w:rsid w:val="004D1880"/>
    <w:rsid w:val="00522EAF"/>
    <w:rsid w:val="005267EC"/>
    <w:rsid w:val="00530625"/>
    <w:rsid w:val="00557DCA"/>
    <w:rsid w:val="005624F3"/>
    <w:rsid w:val="00570AC5"/>
    <w:rsid w:val="00573CA9"/>
    <w:rsid w:val="00584AC3"/>
    <w:rsid w:val="005957D3"/>
    <w:rsid w:val="00595E28"/>
    <w:rsid w:val="005B034B"/>
    <w:rsid w:val="005B767C"/>
    <w:rsid w:val="005C076B"/>
    <w:rsid w:val="005D7EFD"/>
    <w:rsid w:val="005F66CE"/>
    <w:rsid w:val="00606938"/>
    <w:rsid w:val="006141C2"/>
    <w:rsid w:val="00622FBB"/>
    <w:rsid w:val="006309C3"/>
    <w:rsid w:val="00654C22"/>
    <w:rsid w:val="006610B4"/>
    <w:rsid w:val="006D155F"/>
    <w:rsid w:val="006D73CC"/>
    <w:rsid w:val="00723F51"/>
    <w:rsid w:val="00751584"/>
    <w:rsid w:val="00782544"/>
    <w:rsid w:val="00783DF3"/>
    <w:rsid w:val="007A692A"/>
    <w:rsid w:val="007C6B01"/>
    <w:rsid w:val="007F0535"/>
    <w:rsid w:val="008871A0"/>
    <w:rsid w:val="008B408D"/>
    <w:rsid w:val="008D0943"/>
    <w:rsid w:val="008F04A3"/>
    <w:rsid w:val="00900699"/>
    <w:rsid w:val="0090495A"/>
    <w:rsid w:val="0091697E"/>
    <w:rsid w:val="00924B51"/>
    <w:rsid w:val="00932C71"/>
    <w:rsid w:val="00933D20"/>
    <w:rsid w:val="00942B7A"/>
    <w:rsid w:val="00965A49"/>
    <w:rsid w:val="009718C5"/>
    <w:rsid w:val="00971D1A"/>
    <w:rsid w:val="009D28CC"/>
    <w:rsid w:val="009E0F4A"/>
    <w:rsid w:val="00A0146F"/>
    <w:rsid w:val="00A022BC"/>
    <w:rsid w:val="00A04632"/>
    <w:rsid w:val="00A072A1"/>
    <w:rsid w:val="00A12324"/>
    <w:rsid w:val="00A4337F"/>
    <w:rsid w:val="00A47C06"/>
    <w:rsid w:val="00A76018"/>
    <w:rsid w:val="00AA13D1"/>
    <w:rsid w:val="00AA2E6E"/>
    <w:rsid w:val="00AA567A"/>
    <w:rsid w:val="00AC49DE"/>
    <w:rsid w:val="00B02825"/>
    <w:rsid w:val="00B05D9A"/>
    <w:rsid w:val="00B17164"/>
    <w:rsid w:val="00B27012"/>
    <w:rsid w:val="00B30071"/>
    <w:rsid w:val="00B34B14"/>
    <w:rsid w:val="00B50625"/>
    <w:rsid w:val="00B61E1B"/>
    <w:rsid w:val="00B62DCE"/>
    <w:rsid w:val="00B65EBD"/>
    <w:rsid w:val="00B71271"/>
    <w:rsid w:val="00B814F7"/>
    <w:rsid w:val="00B830EA"/>
    <w:rsid w:val="00B847ED"/>
    <w:rsid w:val="00BE4FB9"/>
    <w:rsid w:val="00BE7AC8"/>
    <w:rsid w:val="00BF3740"/>
    <w:rsid w:val="00C51736"/>
    <w:rsid w:val="00CC3A97"/>
    <w:rsid w:val="00CD3DD8"/>
    <w:rsid w:val="00CE32F2"/>
    <w:rsid w:val="00D00A95"/>
    <w:rsid w:val="00D0511B"/>
    <w:rsid w:val="00D21BFD"/>
    <w:rsid w:val="00D22E29"/>
    <w:rsid w:val="00D23FF1"/>
    <w:rsid w:val="00D515A6"/>
    <w:rsid w:val="00D60181"/>
    <w:rsid w:val="00D66D2B"/>
    <w:rsid w:val="00D7096F"/>
    <w:rsid w:val="00D96804"/>
    <w:rsid w:val="00D97B1D"/>
    <w:rsid w:val="00DA3B9D"/>
    <w:rsid w:val="00DD3295"/>
    <w:rsid w:val="00E02B24"/>
    <w:rsid w:val="00E26974"/>
    <w:rsid w:val="00E312C6"/>
    <w:rsid w:val="00E57097"/>
    <w:rsid w:val="00E64F9F"/>
    <w:rsid w:val="00E832AB"/>
    <w:rsid w:val="00E8374F"/>
    <w:rsid w:val="00E85382"/>
    <w:rsid w:val="00EA2583"/>
    <w:rsid w:val="00ED2291"/>
    <w:rsid w:val="00EE0527"/>
    <w:rsid w:val="00EF20FF"/>
    <w:rsid w:val="00F327D4"/>
    <w:rsid w:val="00F4091A"/>
    <w:rsid w:val="00F4540E"/>
    <w:rsid w:val="00F75E09"/>
    <w:rsid w:val="00F821CF"/>
    <w:rsid w:val="00F90C45"/>
    <w:rsid w:val="00FA2095"/>
    <w:rsid w:val="00FA49F8"/>
    <w:rsid w:val="00FA70FC"/>
    <w:rsid w:val="00FC2DBA"/>
    <w:rsid w:val="3A92BF3D"/>
    <w:rsid w:val="519903E4"/>
    <w:rsid w:val="59E8D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8316788"/>
  <w15:docId w15:val="{62A81F12-02A9-4C1A-A5CE-9DA45C5CA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es-C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522EAF"/>
    <w:pPr>
      <w:keepNext/>
      <w:jc w:val="center"/>
      <w:outlineLvl w:val="0"/>
    </w:pPr>
    <w:rPr>
      <w:rFonts w:ascii="Times New Roman" w:eastAsia="Times New Roman" w:hAnsi="Times New Roman" w:cs="Times New Roman"/>
      <w:sz w:val="36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2B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522EAF"/>
    <w:rPr>
      <w:rFonts w:ascii="Times New Roman" w:eastAsia="Times New Roman" w:hAnsi="Times New Roman" w:cs="Times New Roman"/>
      <w:sz w:val="36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522EAF"/>
    <w:pPr>
      <w:ind w:left="720"/>
      <w:contextualSpacing/>
      <w:jc w:val="left"/>
    </w:pPr>
    <w:rPr>
      <w:rFonts w:ascii="Times New Roman" w:eastAsia="Times New Roman" w:hAnsi="Times New Roman" w:cs="Times New Roman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0860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443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4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25395">
          <w:marLeft w:val="128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41082">
          <w:marLeft w:val="128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3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728">
          <w:marLeft w:val="56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95541">
          <w:marLeft w:val="56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1928">
          <w:marLeft w:val="56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5028">
          <w:marLeft w:val="56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7703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9213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1603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5407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4658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68050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3726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6915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3655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9994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2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egoucc.wixsite.com/profevillalobos/copia-de-institucional-3-o-6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F0D580ADF1A2A4F95919E96BFC51264" ma:contentTypeVersion="11" ma:contentTypeDescription="Crear nuevo documento." ma:contentTypeScope="" ma:versionID="784f1e444968382ae86055db4546df8a">
  <xsd:schema xmlns:xsd="http://www.w3.org/2001/XMLSchema" xmlns:xs="http://www.w3.org/2001/XMLSchema" xmlns:p="http://schemas.microsoft.com/office/2006/metadata/properties" xmlns:ns3="53c51974-fab3-40c3-870b-143df101ff63" xmlns:ns4="30a56882-cd42-415f-8340-039f75dd233f" targetNamespace="http://schemas.microsoft.com/office/2006/metadata/properties" ma:root="true" ma:fieldsID="32edccdc31fb197b2d1793b83648ab1a" ns3:_="" ns4:_="">
    <xsd:import namespace="53c51974-fab3-40c3-870b-143df101ff63"/>
    <xsd:import namespace="30a56882-cd42-415f-8340-039f75dd233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51974-fab3-40c3-870b-143df101ff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56882-cd42-415f-8340-039f75dd23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C0E6A1-3369-44E8-9C39-C4E526DE963C}">
  <ds:schemaRefs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30a56882-cd42-415f-8340-039f75dd233f"/>
    <ds:schemaRef ds:uri="53c51974-fab3-40c3-870b-143df101ff6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59A7B38-1A0E-40AF-AD26-05FD3D46FC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6CCFEE-79DC-43A5-BDC6-59F77E5514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c51974-fab3-40c3-870b-143df101ff63"/>
    <ds:schemaRef ds:uri="30a56882-cd42-415f-8340-039f75dd23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365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Cooperativa de Colombia</Company>
  <LinksUpToDate>false</LinksUpToDate>
  <CharactersWithSpaces>2370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 Fernando Villalobos Garrido</dc:creator>
  <cp:lastModifiedBy>pc</cp:lastModifiedBy>
  <cp:revision>4</cp:revision>
  <cp:lastPrinted>2014-08-20T21:00:00Z</cp:lastPrinted>
  <dcterms:created xsi:type="dcterms:W3CDTF">2019-08-22T04:22:00Z</dcterms:created>
  <dcterms:modified xsi:type="dcterms:W3CDTF">2019-08-22T04:48:00Z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0x010100AF0D580ADF1A2A4F95919E96BFC51264</vt:lpwstr>
  </property>
</Properties>
</file>